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568A" w14:textId="77777777" w:rsidR="005C74FC" w:rsidRDefault="000D6755" w:rsidP="00275E7F">
      <w:pPr>
        <w:pStyle w:val="Heading4"/>
        <w:spacing w:before="120"/>
        <w:ind w:left="1134"/>
        <w:jc w:val="left"/>
        <w:rPr>
          <w:rFonts w:ascii="Verdana" w:hAnsi="Verdana"/>
          <w:b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867425" wp14:editId="32228250">
            <wp:simplePos x="0" y="0"/>
            <wp:positionH relativeFrom="column">
              <wp:posOffset>70485</wp:posOffset>
            </wp:positionH>
            <wp:positionV relativeFrom="paragraph">
              <wp:posOffset>3810</wp:posOffset>
            </wp:positionV>
            <wp:extent cx="581025" cy="581025"/>
            <wp:effectExtent l="0" t="0" r="9525" b="9525"/>
            <wp:wrapNone/>
            <wp:docPr id="19" name="Picture 19" descr="stm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m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4" cy="58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C1392">
        <w:rPr>
          <w:rFonts w:ascii="Verdana" w:hAnsi="Verdana"/>
          <w:b/>
          <w:sz w:val="22"/>
          <w:szCs w:val="22"/>
          <w:lang w:val="en-GB"/>
        </w:rPr>
        <w:t>Seminari</w:t>
      </w:r>
      <w:proofErr w:type="spellEnd"/>
      <w:r w:rsidR="00EC1392">
        <w:rPr>
          <w:rFonts w:ascii="Verdana" w:hAnsi="Verdana"/>
          <w:b/>
          <w:sz w:val="22"/>
          <w:szCs w:val="22"/>
          <w:lang w:val="en-GB"/>
        </w:rPr>
        <w:t xml:space="preserve"> </w:t>
      </w:r>
      <w:proofErr w:type="spellStart"/>
      <w:r w:rsidR="00EC1392">
        <w:rPr>
          <w:rFonts w:ascii="Verdana" w:hAnsi="Verdana"/>
          <w:b/>
          <w:sz w:val="22"/>
          <w:szCs w:val="22"/>
          <w:lang w:val="en-GB"/>
        </w:rPr>
        <w:t>Theoloji</w:t>
      </w:r>
      <w:proofErr w:type="spellEnd"/>
      <w:r w:rsidR="00EC1392">
        <w:rPr>
          <w:rFonts w:ascii="Verdana" w:hAnsi="Verdana"/>
          <w:b/>
          <w:sz w:val="22"/>
          <w:szCs w:val="22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EC1392">
            <w:rPr>
              <w:rFonts w:ascii="Verdana" w:hAnsi="Verdana"/>
              <w:b/>
              <w:sz w:val="22"/>
              <w:szCs w:val="22"/>
              <w:lang w:val="en-GB"/>
            </w:rPr>
            <w:t>Malaysia</w:t>
          </w:r>
        </w:smartTag>
      </w:smartTag>
    </w:p>
    <w:p w14:paraId="72D5999D" w14:textId="77777777" w:rsidR="00B97123" w:rsidRPr="00FF1C3D" w:rsidRDefault="00B97123" w:rsidP="00275E7F">
      <w:pPr>
        <w:ind w:left="1134"/>
        <w:rPr>
          <w:rFonts w:ascii="Verdana" w:hAnsi="Verdana"/>
          <w:sz w:val="18"/>
          <w:szCs w:val="18"/>
        </w:rPr>
      </w:pPr>
      <w:r w:rsidRPr="00FF1C3D">
        <w:rPr>
          <w:rFonts w:ascii="Verdana" w:hAnsi="Verdana"/>
          <w:sz w:val="18"/>
          <w:szCs w:val="18"/>
        </w:rPr>
        <w:t>Lot 3011</w:t>
      </w:r>
      <w:r w:rsidR="000E6299" w:rsidRPr="00FF1C3D">
        <w:rPr>
          <w:rFonts w:ascii="Verdana" w:hAnsi="Verdana"/>
          <w:sz w:val="18"/>
          <w:szCs w:val="18"/>
        </w:rPr>
        <w:t>,</w:t>
      </w:r>
      <w:r w:rsidRPr="00FF1C3D">
        <w:rPr>
          <w:rFonts w:ascii="Verdana" w:hAnsi="Verdana"/>
          <w:sz w:val="18"/>
          <w:szCs w:val="18"/>
        </w:rPr>
        <w:t xml:space="preserve"> Taman South East, 70100 Seremban, Negeri Sembilan, Malaysia.</w:t>
      </w:r>
    </w:p>
    <w:p w14:paraId="0772FFB2" w14:textId="64F378DF" w:rsidR="00B97123" w:rsidRPr="00FF1C3D" w:rsidRDefault="00D0132C" w:rsidP="00275E7F">
      <w:pPr>
        <w:ind w:left="1134"/>
        <w:rPr>
          <w:rFonts w:ascii="Verdana" w:hAnsi="Verdana"/>
          <w:sz w:val="18"/>
          <w:szCs w:val="18"/>
        </w:rPr>
      </w:pPr>
      <w:r w:rsidRPr="00FF1C3D">
        <w:rPr>
          <w:rFonts w:ascii="Verdana" w:hAnsi="Verdana"/>
          <w:sz w:val="18"/>
          <w:szCs w:val="18"/>
        </w:rPr>
        <w:t xml:space="preserve">Tel: 606-6322815 </w:t>
      </w:r>
      <w:r w:rsidR="00FF1C3D">
        <w:rPr>
          <w:rFonts w:ascii="Verdana" w:hAnsi="Verdana"/>
          <w:sz w:val="18"/>
          <w:szCs w:val="18"/>
        </w:rPr>
        <w:t xml:space="preserve"> </w:t>
      </w:r>
      <w:r w:rsidR="009C133F" w:rsidRPr="00FF1C3D">
        <w:rPr>
          <w:rFonts w:ascii="Verdana" w:hAnsi="Verdana"/>
          <w:sz w:val="18"/>
          <w:szCs w:val="18"/>
        </w:rPr>
        <w:t>Website: www.stm.edu.my</w:t>
      </w:r>
    </w:p>
    <w:p w14:paraId="61C7F341" w14:textId="77777777" w:rsidR="00F31081" w:rsidRDefault="00F31081" w:rsidP="005C74FC">
      <w:pPr>
        <w:jc w:val="center"/>
        <w:rPr>
          <w:rFonts w:ascii="Verdana" w:hAnsi="Verdana"/>
          <w:b/>
        </w:rPr>
        <w:sectPr w:rsidR="00F31081" w:rsidSect="00520161">
          <w:footerReference w:type="default" r:id="rId9"/>
          <w:pgSz w:w="11909" w:h="16834" w:code="9"/>
          <w:pgMar w:top="864" w:right="1152" w:bottom="864" w:left="1584" w:header="432" w:footer="432" w:gutter="0"/>
          <w:pgNumType w:start="1"/>
          <w:cols w:space="720"/>
          <w:docGrid w:linePitch="299"/>
        </w:sectPr>
      </w:pPr>
    </w:p>
    <w:p w14:paraId="4ECBE92B" w14:textId="77777777" w:rsidR="00AE17A2" w:rsidRDefault="00AE17A2" w:rsidP="00AE17A2">
      <w:pPr>
        <w:framePr w:w="1481" w:h="2094" w:hSpace="180" w:wrap="around" w:vAnchor="text" w:hAnchor="page" w:x="9315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</w:p>
    <w:p w14:paraId="7FBCE751" w14:textId="77777777" w:rsidR="00AE17A2" w:rsidRDefault="00AE17A2" w:rsidP="00AE17A2">
      <w:pPr>
        <w:framePr w:w="1481" w:h="2094" w:hSpace="180" w:wrap="around" w:vAnchor="text" w:hAnchor="page" w:x="9315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</w:p>
    <w:p w14:paraId="0D030052" w14:textId="77777777" w:rsidR="00AE17A2" w:rsidRPr="00D0132C" w:rsidRDefault="00AE17A2" w:rsidP="00AE17A2">
      <w:pPr>
        <w:framePr w:w="1481" w:h="2094" w:hSpace="180" w:wrap="around" w:vAnchor="text" w:hAnchor="page" w:x="9315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/>
          <w:lang w:val="en-US"/>
        </w:rPr>
      </w:pPr>
      <w:r w:rsidRPr="00D0132C">
        <w:rPr>
          <w:rFonts w:asciiTheme="minorHAnsi" w:hAnsiTheme="minorHAnsi"/>
          <w:lang w:val="en-US"/>
        </w:rPr>
        <w:t xml:space="preserve">Insert </w:t>
      </w:r>
    </w:p>
    <w:p w14:paraId="473000DC" w14:textId="77777777" w:rsidR="00AE17A2" w:rsidRPr="00D0132C" w:rsidRDefault="00AE17A2" w:rsidP="00AE17A2">
      <w:pPr>
        <w:framePr w:w="1481" w:h="2094" w:hSpace="180" w:wrap="around" w:vAnchor="text" w:hAnchor="page" w:x="9315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/>
          <w:lang w:val="en-US"/>
        </w:rPr>
      </w:pPr>
      <w:r w:rsidRPr="00D0132C">
        <w:rPr>
          <w:rFonts w:asciiTheme="minorHAnsi" w:hAnsiTheme="minorHAnsi"/>
          <w:lang w:val="en-US"/>
        </w:rPr>
        <w:t>passport-sized photograph</w:t>
      </w:r>
    </w:p>
    <w:p w14:paraId="179DE52C" w14:textId="77777777" w:rsidR="00AE17A2" w:rsidRDefault="00AE17A2" w:rsidP="00AE17A2">
      <w:pPr>
        <w:framePr w:w="1481" w:h="2094" w:hSpace="180" w:wrap="around" w:vAnchor="text" w:hAnchor="page" w:x="9315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F6D7605" w14:textId="77777777" w:rsidR="00EC1392" w:rsidRDefault="00EC1392" w:rsidP="005C74FC">
      <w:pPr>
        <w:jc w:val="center"/>
        <w:rPr>
          <w:rFonts w:ascii="Verdana" w:hAnsi="Verdana"/>
          <w:b/>
        </w:rPr>
      </w:pPr>
    </w:p>
    <w:p w14:paraId="455557A9" w14:textId="77777777" w:rsidR="00F31081" w:rsidRDefault="00F31081" w:rsidP="005C74FC">
      <w:pPr>
        <w:jc w:val="center"/>
        <w:rPr>
          <w:rFonts w:ascii="Verdana" w:hAnsi="Verdana"/>
          <w:b/>
        </w:rPr>
      </w:pPr>
    </w:p>
    <w:p w14:paraId="7610D0EC" w14:textId="77777777" w:rsidR="00901D81" w:rsidRDefault="00901D81" w:rsidP="005C74FC">
      <w:pPr>
        <w:jc w:val="center"/>
        <w:rPr>
          <w:rFonts w:ascii="Verdana" w:hAnsi="Verdana"/>
          <w:b/>
        </w:rPr>
      </w:pPr>
    </w:p>
    <w:p w14:paraId="7E2BE877" w14:textId="77777777" w:rsidR="00F959FC" w:rsidRPr="00D0132C" w:rsidRDefault="00F959FC" w:rsidP="00F959FC">
      <w:pPr>
        <w:jc w:val="center"/>
        <w:rPr>
          <w:rFonts w:ascii="Verdana" w:hAnsi="Verdana"/>
          <w:b/>
          <w:sz w:val="40"/>
          <w:szCs w:val="40"/>
        </w:rPr>
      </w:pPr>
      <w:r w:rsidRPr="00D0132C">
        <w:rPr>
          <w:rFonts w:ascii="Verdana" w:hAnsi="Verdana"/>
          <w:b/>
          <w:sz w:val="40"/>
          <w:szCs w:val="40"/>
        </w:rPr>
        <w:t>Application for Admission</w:t>
      </w:r>
    </w:p>
    <w:p w14:paraId="75820B72" w14:textId="77777777" w:rsidR="009B0756" w:rsidRPr="00D0132C" w:rsidRDefault="00EC1392" w:rsidP="005C74FC">
      <w:pPr>
        <w:jc w:val="center"/>
        <w:rPr>
          <w:rFonts w:ascii="Verdana" w:hAnsi="Verdana"/>
          <w:b/>
          <w:sz w:val="28"/>
          <w:szCs w:val="28"/>
        </w:rPr>
      </w:pPr>
      <w:r w:rsidRPr="00D0132C">
        <w:rPr>
          <w:rFonts w:ascii="Verdana" w:hAnsi="Verdana"/>
          <w:b/>
          <w:sz w:val="28"/>
          <w:szCs w:val="28"/>
        </w:rPr>
        <w:t>Master of Theolo</w:t>
      </w:r>
      <w:r w:rsidR="000E6299" w:rsidRPr="00D0132C">
        <w:rPr>
          <w:rFonts w:ascii="Verdana" w:hAnsi="Verdana"/>
          <w:b/>
          <w:sz w:val="28"/>
          <w:szCs w:val="28"/>
        </w:rPr>
        <w:t>gy</w:t>
      </w:r>
      <w:r w:rsidRPr="00D0132C">
        <w:rPr>
          <w:rFonts w:ascii="Verdana" w:hAnsi="Verdana"/>
          <w:b/>
          <w:sz w:val="28"/>
          <w:szCs w:val="28"/>
        </w:rPr>
        <w:t xml:space="preserve"> Program</w:t>
      </w:r>
      <w:r w:rsidR="000165F2" w:rsidRPr="00D0132C">
        <w:rPr>
          <w:rFonts w:ascii="Verdana" w:hAnsi="Verdana"/>
          <w:b/>
          <w:sz w:val="28"/>
          <w:szCs w:val="28"/>
        </w:rPr>
        <w:t xml:space="preserve"> (MTh)</w:t>
      </w:r>
    </w:p>
    <w:p w14:paraId="18FE1C1D" w14:textId="77777777" w:rsidR="00AA58E9" w:rsidRDefault="00AA58E9" w:rsidP="005C74FC">
      <w:pPr>
        <w:jc w:val="center"/>
        <w:rPr>
          <w:rFonts w:ascii="Verdana" w:hAnsi="Verdana"/>
          <w:b/>
        </w:rPr>
      </w:pPr>
    </w:p>
    <w:p w14:paraId="67893636" w14:textId="77777777" w:rsidR="00901D81" w:rsidRDefault="00901D81" w:rsidP="000165F2">
      <w:pPr>
        <w:jc w:val="right"/>
        <w:rPr>
          <w:rFonts w:ascii="Verdana" w:hAnsi="Verdana"/>
          <w:b/>
        </w:rPr>
      </w:pPr>
    </w:p>
    <w:p w14:paraId="15F19FDE" w14:textId="77777777" w:rsidR="00F31081" w:rsidRDefault="00F31081" w:rsidP="00AE17A2">
      <w:pPr>
        <w:rPr>
          <w:rFonts w:ascii="Verdana" w:hAnsi="Verdana"/>
          <w:b/>
        </w:rPr>
      </w:pPr>
    </w:p>
    <w:p w14:paraId="718ED0DA" w14:textId="77777777" w:rsidR="00F31081" w:rsidRDefault="00F31081" w:rsidP="0003235E">
      <w:pPr>
        <w:rPr>
          <w:rFonts w:ascii="Verdana" w:hAnsi="Verdana"/>
          <w:b/>
        </w:rPr>
        <w:sectPr w:rsidR="00F31081" w:rsidSect="00AE17A2">
          <w:type w:val="continuous"/>
          <w:pgSz w:w="11909" w:h="16834" w:code="9"/>
          <w:pgMar w:top="720" w:right="1152" w:bottom="720" w:left="1584" w:header="432" w:footer="432" w:gutter="0"/>
          <w:pgNumType w:start="1"/>
          <w:cols w:space="720"/>
          <w:formProt w:val="0"/>
          <w:docGrid w:linePitch="299"/>
        </w:sectPr>
      </w:pPr>
    </w:p>
    <w:p w14:paraId="0EEF26CC" w14:textId="77777777" w:rsidR="00F31081" w:rsidRDefault="00F31081" w:rsidP="0003235E">
      <w:pPr>
        <w:rPr>
          <w:rFonts w:ascii="Verdana" w:hAnsi="Verdana"/>
          <w:b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"/>
        <w:gridCol w:w="103"/>
        <w:gridCol w:w="781"/>
        <w:gridCol w:w="878"/>
        <w:gridCol w:w="75"/>
        <w:gridCol w:w="13"/>
        <w:gridCol w:w="226"/>
        <w:gridCol w:w="91"/>
        <w:gridCol w:w="208"/>
        <w:gridCol w:w="129"/>
        <w:gridCol w:w="226"/>
        <w:gridCol w:w="394"/>
        <w:gridCol w:w="912"/>
        <w:gridCol w:w="4726"/>
        <w:gridCol w:w="17"/>
        <w:gridCol w:w="19"/>
      </w:tblGrid>
      <w:tr w:rsidR="003067C1" w:rsidRPr="006501B1" w14:paraId="23827C80" w14:textId="77777777" w:rsidTr="00241BC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7B00D4B" w14:textId="77777777" w:rsidR="005C74FC" w:rsidRPr="006501B1" w:rsidRDefault="005C74FC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ABE08" w14:textId="77777777" w:rsidR="005C74FC" w:rsidRPr="006501B1" w:rsidRDefault="005C74FC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79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8ECD5" w14:textId="77777777" w:rsidR="005C74FC" w:rsidRPr="006501B1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D42424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2C5527">
              <w:rPr>
                <w:rFonts w:ascii="Times New Roman" w:hAnsi="Times New Roman"/>
              </w:rPr>
              <w:t> </w:t>
            </w:r>
            <w:r w:rsidR="002C5527">
              <w:rPr>
                <w:rFonts w:ascii="Times New Roman" w:hAnsi="Times New Roman"/>
              </w:rPr>
              <w:t> </w:t>
            </w:r>
            <w:r w:rsidR="002C5527">
              <w:rPr>
                <w:rFonts w:ascii="Times New Roman" w:hAnsi="Times New Roman"/>
              </w:rPr>
              <w:t> </w:t>
            </w:r>
            <w:r w:rsidR="002C5527">
              <w:rPr>
                <w:rFonts w:ascii="Times New Roman" w:hAnsi="Times New Roman"/>
              </w:rPr>
              <w:t> </w:t>
            </w:r>
            <w:r w:rsidR="002C5527">
              <w:rPr>
                <w:rFonts w:ascii="Times New Roman" w:hAnsi="Times New Roman"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3067C1" w:rsidRPr="006501B1" w14:paraId="01485540" w14:textId="77777777" w:rsidTr="00241BC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FEEFB29" w14:textId="77777777" w:rsidR="005C74FC" w:rsidRPr="006501B1" w:rsidRDefault="005C74FC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3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264ABA" w14:textId="77777777" w:rsidR="005C74FC" w:rsidRPr="006501B1" w:rsidRDefault="005C74FC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Present postal address</w:t>
            </w:r>
          </w:p>
        </w:tc>
        <w:tc>
          <w:tcPr>
            <w:tcW w:w="6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DC4EB" w14:textId="77777777" w:rsidR="00AD5DF0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31C98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A277FB">
              <w:rPr>
                <w:rFonts w:ascii="Times New Roman" w:hAnsi="Times New Roman"/>
              </w:rPr>
              <w:t> </w:t>
            </w:r>
            <w:r w:rsidR="00A277FB">
              <w:rPr>
                <w:rFonts w:ascii="Times New Roman" w:hAnsi="Times New Roman"/>
              </w:rPr>
              <w:t> </w:t>
            </w:r>
            <w:r w:rsidR="00A277FB">
              <w:rPr>
                <w:rFonts w:ascii="Times New Roman" w:hAnsi="Times New Roman"/>
              </w:rPr>
              <w:t> </w:t>
            </w:r>
            <w:r w:rsidR="00A277FB">
              <w:rPr>
                <w:rFonts w:ascii="Times New Roman" w:hAnsi="Times New Roman"/>
              </w:rPr>
              <w:t> </w:t>
            </w:r>
            <w:r w:rsidR="00A277FB">
              <w:rPr>
                <w:rFonts w:ascii="Times New Roman" w:hAnsi="Times New Roman"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3067C1" w:rsidRPr="006501B1" w14:paraId="27F5DC83" w14:textId="77777777" w:rsidTr="00241BC7"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B1E9D" w14:textId="77777777" w:rsidR="00E52C86" w:rsidRPr="006501B1" w:rsidRDefault="00E52C8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246E1" w14:textId="77777777" w:rsidR="00E52C86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</w:tr>
      <w:tr w:rsidR="00CF3F51" w:rsidRPr="006501B1" w14:paraId="3874C9D6" w14:textId="77777777" w:rsidTr="00241BC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E195EF7" w14:textId="77777777" w:rsidR="00CF3F51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5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5CE73F" w14:textId="77777777" w:rsidR="00CF3F51" w:rsidRPr="006501B1" w:rsidRDefault="00CF3F51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Present email address</w:t>
            </w:r>
          </w:p>
        </w:tc>
        <w:tc>
          <w:tcPr>
            <w:tcW w:w="6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03A98" w14:textId="77777777" w:rsidR="00CF3F51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C1DBB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CF3F51" w:rsidRPr="006501B1" w14:paraId="5C0826FD" w14:textId="77777777" w:rsidTr="00241BC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36FF0CE" w14:textId="77777777" w:rsidR="00CF3F51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75F56A" w14:textId="77777777" w:rsidR="00CF3F51" w:rsidRPr="006501B1" w:rsidRDefault="00CF3F51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Hand-phone no</w:t>
            </w:r>
            <w:r w:rsidR="000E629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9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4B09C" w14:textId="77777777" w:rsidR="00CF3F51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C1DBB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3067C1" w:rsidRPr="006501B1" w14:paraId="2E722E4E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FCC9B57" w14:textId="77777777" w:rsidR="00CA7602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CA7602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1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7033DF" w14:textId="77777777" w:rsidR="00CA7602" w:rsidRPr="006501B1" w:rsidRDefault="00CA7602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Date </w:t>
            </w:r>
            <w:r w:rsidR="00CC4A80">
              <w:rPr>
                <w:rFonts w:ascii="Verdana" w:hAnsi="Verdana"/>
                <w:sz w:val="18"/>
                <w:szCs w:val="18"/>
              </w:rPr>
              <w:t xml:space="preserve">&amp; Place </w:t>
            </w:r>
            <w:r w:rsidRPr="006501B1">
              <w:rPr>
                <w:rFonts w:ascii="Verdana" w:hAnsi="Verdana"/>
                <w:sz w:val="18"/>
                <w:szCs w:val="18"/>
              </w:rPr>
              <w:t>of birth</w:t>
            </w:r>
          </w:p>
        </w:tc>
        <w:tc>
          <w:tcPr>
            <w:tcW w:w="66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2AEA2" w14:textId="77777777" w:rsidR="00CA7602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C1DBB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bookmarkEnd w:id="4"/>
            <w:r w:rsidR="00CC4A80">
              <w:rPr>
                <w:rFonts w:ascii="Times New Roman" w:hAnsi="Times New Roman"/>
              </w:rPr>
              <w:t xml:space="preserve">  </w:t>
            </w:r>
          </w:p>
        </w:tc>
      </w:tr>
      <w:tr w:rsidR="00027F6B" w:rsidRPr="006501B1" w14:paraId="5E8E980E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73BAD" w14:textId="77777777" w:rsidR="00027F6B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027F6B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6957C8" w14:textId="77777777" w:rsidR="00027F6B" w:rsidRPr="006501B1" w:rsidRDefault="00CC4A80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</w:t>
            </w:r>
            <w:r w:rsidR="007B0B2C">
              <w:rPr>
                <w:rFonts w:ascii="Verdana" w:hAnsi="Verdana"/>
                <w:sz w:val="18"/>
                <w:szCs w:val="18"/>
              </w:rPr>
              <w:t xml:space="preserve"> no.</w:t>
            </w:r>
            <w:r>
              <w:rPr>
                <w:rFonts w:ascii="Verdana" w:hAnsi="Verdana"/>
                <w:sz w:val="18"/>
                <w:szCs w:val="18"/>
              </w:rPr>
              <w:t xml:space="preserve"> / Passport no.</w:t>
            </w:r>
          </w:p>
        </w:tc>
        <w:tc>
          <w:tcPr>
            <w:tcW w:w="6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957EA" w14:textId="77777777" w:rsidR="00027F6B" w:rsidRPr="006501B1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C1DBB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027F6B" w:rsidRPr="007B0B2C" w14:paraId="74D65285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2814" w14:textId="77777777" w:rsidR="00027F6B" w:rsidRPr="007B0B2C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B0B2C">
              <w:rPr>
                <w:rFonts w:ascii="Verdana" w:hAnsi="Verdana"/>
                <w:sz w:val="18"/>
                <w:szCs w:val="18"/>
              </w:rPr>
              <w:t>7</w:t>
            </w:r>
            <w:r w:rsidR="00027F6B" w:rsidRPr="007B0B2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A5CB0" w14:textId="77777777" w:rsidR="00027F6B" w:rsidRPr="007B0B2C" w:rsidRDefault="00027F6B" w:rsidP="00103370">
            <w:pPr>
              <w:spacing w:before="120" w:after="120"/>
            </w:pPr>
            <w:r w:rsidRPr="007B0B2C">
              <w:rPr>
                <w:rFonts w:ascii="Verdana" w:hAnsi="Verdana"/>
                <w:sz w:val="18"/>
                <w:szCs w:val="18"/>
              </w:rPr>
              <w:t>Marital status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2821D" w14:textId="77777777" w:rsidR="00027F6B" w:rsidRPr="007B0B2C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7B0B2C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C1DBB" w:rsidRPr="007B0B2C">
              <w:rPr>
                <w:rFonts w:ascii="Times New Roman" w:hAnsi="Times New Roman"/>
              </w:rPr>
              <w:instrText xml:space="preserve"> FORMTEXT </w:instrText>
            </w:r>
            <w:r w:rsidRPr="007B0B2C">
              <w:rPr>
                <w:rFonts w:ascii="Times New Roman" w:hAnsi="Times New Roman"/>
              </w:rPr>
            </w:r>
            <w:r w:rsidRPr="007B0B2C">
              <w:rPr>
                <w:rFonts w:ascii="Times New Roman" w:hAnsi="Times New Roman"/>
              </w:rPr>
              <w:fldChar w:fldCharType="separate"/>
            </w:r>
            <w:r w:rsidR="00FC1DBB" w:rsidRPr="007B0B2C">
              <w:rPr>
                <w:rFonts w:ascii="Times New Roman"/>
                <w:noProof/>
              </w:rPr>
              <w:t> </w:t>
            </w:r>
            <w:r w:rsidR="00FC1DBB" w:rsidRPr="007B0B2C">
              <w:rPr>
                <w:rFonts w:ascii="Times New Roman"/>
                <w:noProof/>
              </w:rPr>
              <w:t> </w:t>
            </w:r>
            <w:r w:rsidR="00FC1DBB" w:rsidRPr="007B0B2C">
              <w:rPr>
                <w:rFonts w:ascii="Times New Roman"/>
                <w:noProof/>
              </w:rPr>
              <w:t> </w:t>
            </w:r>
            <w:r w:rsidR="00FC1DBB" w:rsidRPr="007B0B2C">
              <w:rPr>
                <w:rFonts w:ascii="Times New Roman"/>
                <w:noProof/>
              </w:rPr>
              <w:t> </w:t>
            </w:r>
            <w:r w:rsidR="00FC1DBB" w:rsidRPr="007B0B2C">
              <w:rPr>
                <w:rFonts w:ascii="Times New Roman"/>
                <w:noProof/>
              </w:rPr>
              <w:t> </w:t>
            </w:r>
            <w:r w:rsidRPr="007B0B2C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3067C1" w:rsidRPr="006501B1" w14:paraId="048194AA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8BD2A" w14:textId="77777777" w:rsidR="003A0087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3A0087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DD00B" w14:textId="77777777" w:rsidR="003A0087" w:rsidRPr="006501B1" w:rsidRDefault="003A0087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Name of spouse</w:t>
            </w:r>
          </w:p>
        </w:tc>
        <w:tc>
          <w:tcPr>
            <w:tcW w:w="69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32365" w14:textId="77777777" w:rsidR="003A0087" w:rsidRPr="006501B1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C1DBB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067C1" w:rsidRPr="006501B1" w14:paraId="479BDC93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0EF5B" w14:textId="77777777" w:rsidR="003A0087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901D8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1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5B7FB4" w14:textId="77777777" w:rsidR="003A0087" w:rsidRPr="006501B1" w:rsidRDefault="003A0087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Number and ages of children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EE9CB" w14:textId="77777777" w:rsidR="003A0087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C1DBB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241BC7" w:rsidRPr="006501B1" w14:paraId="04616A9E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9C659" w14:textId="77777777" w:rsidR="00241BC7" w:rsidRDefault="00241BC7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EB2119" w14:textId="77777777" w:rsidR="00241BC7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41BC7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241BC7" w:rsidRPr="000165F2">
              <w:rPr>
                <w:rFonts w:ascii="Times New Roman"/>
                <w:noProof/>
              </w:rPr>
              <w:t> </w:t>
            </w:r>
            <w:r w:rsidR="00241BC7" w:rsidRPr="000165F2">
              <w:rPr>
                <w:rFonts w:ascii="Times New Roman"/>
                <w:noProof/>
              </w:rPr>
              <w:t> </w:t>
            </w:r>
            <w:r w:rsidR="00241BC7" w:rsidRPr="000165F2">
              <w:rPr>
                <w:rFonts w:ascii="Times New Roman"/>
                <w:noProof/>
              </w:rPr>
              <w:t> </w:t>
            </w:r>
            <w:r w:rsidR="00241BC7" w:rsidRPr="000165F2">
              <w:rPr>
                <w:rFonts w:ascii="Times New Roman"/>
                <w:noProof/>
              </w:rPr>
              <w:t> </w:t>
            </w:r>
            <w:r w:rsidR="00241BC7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r w:rsidR="00241BC7">
              <w:rPr>
                <w:rFonts w:ascii="Times New Roman" w:hAnsi="Times New Roman"/>
              </w:rPr>
              <w:t xml:space="preserve"> </w:t>
            </w:r>
          </w:p>
        </w:tc>
      </w:tr>
      <w:tr w:rsidR="003067C1" w:rsidRPr="006501B1" w14:paraId="53AB6517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3DB29" w14:textId="77777777" w:rsidR="003A0087" w:rsidRPr="006501B1" w:rsidRDefault="005A0E76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901D8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3B6A5E" w14:textId="77777777" w:rsidR="003A0087" w:rsidRPr="006501B1" w:rsidRDefault="009128EB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Present location of spouse and children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C7402" w14:textId="77777777" w:rsidR="003A0087" w:rsidRPr="000165F2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C1DBB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="00FC1DBB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067C1" w:rsidRPr="006501B1" w14:paraId="1BD0E04A" w14:textId="77777777" w:rsidTr="00241BC7">
        <w:trPr>
          <w:gridAfter w:val="2"/>
          <w:wAfter w:w="36" w:type="dxa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20090" w14:textId="77777777" w:rsidR="003067C1" w:rsidRPr="006501B1" w:rsidRDefault="003067C1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C9303" w14:textId="77777777" w:rsidR="003067C1" w:rsidRPr="0097789F" w:rsidRDefault="00C546AA" w:rsidP="00103370">
            <w:pPr>
              <w:spacing w:before="120" w:after="120"/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</w:p>
        </w:tc>
      </w:tr>
      <w:tr w:rsidR="003067C1" w:rsidRPr="006501B1" w14:paraId="71BC912D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936A6" w14:textId="77777777" w:rsidR="0097789F" w:rsidRPr="006501B1" w:rsidRDefault="005A0E76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97789F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F247E3" w14:textId="77777777" w:rsidR="0097789F" w:rsidRPr="006501B1" w:rsidRDefault="0097789F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Church membership, and present status and responsibility in church/seminary:</w:t>
            </w:r>
          </w:p>
        </w:tc>
      </w:tr>
      <w:tr w:rsidR="003067C1" w:rsidRPr="006501B1" w14:paraId="006E98D6" w14:textId="77777777" w:rsidTr="00241BC7">
        <w:trPr>
          <w:gridAfter w:val="2"/>
          <w:wAfter w:w="36" w:type="dxa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A50A6" w14:textId="77777777" w:rsidR="0097789F" w:rsidRPr="006501B1" w:rsidRDefault="0097789F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4E053" w14:textId="77777777" w:rsidR="0097789F" w:rsidRPr="006501B1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C1DBB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="00FC1DBB" w:rsidRPr="006501B1">
              <w:rPr>
                <w:rFonts w:ascii="Times New Roman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8B5410" w:rsidRPr="006501B1" w14:paraId="23AADDB7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A0490" w14:textId="77777777" w:rsidR="008B5410" w:rsidRPr="006501B1" w:rsidRDefault="00901D81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A0E76">
              <w:rPr>
                <w:rFonts w:ascii="Verdana" w:hAnsi="Verdana"/>
                <w:sz w:val="18"/>
                <w:szCs w:val="18"/>
              </w:rPr>
              <w:t>2</w:t>
            </w:r>
            <w:r w:rsidR="008B5410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BDD259" w14:textId="77777777" w:rsidR="008B5410" w:rsidRPr="006501B1" w:rsidRDefault="008B5410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Are you ordained?</w:t>
            </w:r>
          </w:p>
        </w:tc>
        <w:tc>
          <w:tcPr>
            <w:tcW w:w="6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3B4AA1" w14:textId="77777777" w:rsidR="008B5410" w:rsidRPr="0097789F" w:rsidRDefault="00A64A3C" w:rsidP="00103370">
            <w:pPr>
              <w:spacing w:before="120" w:after="120"/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Yes   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No</w:t>
            </w:r>
          </w:p>
        </w:tc>
      </w:tr>
      <w:tr w:rsidR="008B5410" w:rsidRPr="006501B1" w14:paraId="4AF44372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881C1" w14:textId="77777777" w:rsidR="008B5410" w:rsidRPr="006501B1" w:rsidRDefault="008B5410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66C5DE" w14:textId="77777777" w:rsidR="008B5410" w:rsidRPr="006501B1" w:rsidRDefault="008B5410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When and by what body?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1C01F" w14:textId="77777777" w:rsidR="008B5410" w:rsidRPr="0097789F" w:rsidRDefault="00C546AA" w:rsidP="00103370">
            <w:pPr>
              <w:spacing w:before="120" w:after="120"/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</w:p>
        </w:tc>
      </w:tr>
      <w:tr w:rsidR="003067C1" w:rsidRPr="006501B1" w14:paraId="17F6F2DF" w14:textId="77777777" w:rsidTr="00241BC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C529E" w14:textId="77777777" w:rsidR="0097789F" w:rsidRPr="006501B1" w:rsidRDefault="00901D81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A0E76">
              <w:rPr>
                <w:rFonts w:ascii="Verdana" w:hAnsi="Verdana"/>
                <w:sz w:val="18"/>
                <w:szCs w:val="18"/>
              </w:rPr>
              <w:t>3</w:t>
            </w:r>
            <w:r w:rsidR="0097789F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8A47F3" w14:textId="77777777" w:rsidR="0097789F" w:rsidRPr="006501B1" w:rsidRDefault="0097789F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List the positions you have held in the past five years beginning with your present position.</w:t>
            </w:r>
          </w:p>
        </w:tc>
      </w:tr>
      <w:tr w:rsidR="003067C1" w:rsidRPr="006501B1" w14:paraId="5427DABE" w14:textId="77777777" w:rsidTr="00241BC7">
        <w:trPr>
          <w:gridAfter w:val="2"/>
          <w:wAfter w:w="36" w:type="dxa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01453" w14:textId="77777777" w:rsidR="0097789F" w:rsidRPr="006501B1" w:rsidRDefault="0097789F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8A0A7" w14:textId="77777777" w:rsidR="0097789F" w:rsidRPr="006501B1" w:rsidRDefault="00C546AA" w:rsidP="00103370">
            <w:pPr>
              <w:spacing w:before="120" w:after="120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="00520161" w:rsidRPr="006501B1">
              <w:rPr>
                <w:rFonts w:ascii="Times New Roman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</w:p>
        </w:tc>
      </w:tr>
    </w:tbl>
    <w:p w14:paraId="12C84DCC" w14:textId="77777777" w:rsidR="00B24729" w:rsidRDefault="00B24729">
      <w:r>
        <w:br w:type="pag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"/>
        <w:gridCol w:w="103"/>
        <w:gridCol w:w="440"/>
        <w:gridCol w:w="330"/>
        <w:gridCol w:w="524"/>
        <w:gridCol w:w="2826"/>
        <w:gridCol w:w="1091"/>
        <w:gridCol w:w="1091"/>
        <w:gridCol w:w="2357"/>
        <w:gridCol w:w="17"/>
        <w:gridCol w:w="19"/>
      </w:tblGrid>
      <w:tr w:rsidR="003067C1" w:rsidRPr="006501B1" w14:paraId="4042E7F2" w14:textId="77777777" w:rsidTr="00B34BE7">
        <w:trPr>
          <w:gridAfter w:val="2"/>
          <w:wAfter w:w="36" w:type="dxa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F8E15" w14:textId="1A6E4135" w:rsidR="000C20D0" w:rsidRPr="006501B1" w:rsidRDefault="000C20D0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 w:rsidR="005A0E76">
              <w:rPr>
                <w:rFonts w:ascii="Verdana" w:hAnsi="Verdana"/>
                <w:sz w:val="18"/>
                <w:szCs w:val="18"/>
              </w:rPr>
              <w:t>4</w:t>
            </w:r>
            <w:r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FA740D" w14:textId="77777777" w:rsidR="000C20D0" w:rsidRPr="006501B1" w:rsidRDefault="000C20D0" w:rsidP="0010337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Education</w:t>
            </w:r>
          </w:p>
        </w:tc>
      </w:tr>
      <w:tr w:rsidR="003067C1" w:rsidRPr="006501B1" w14:paraId="59326527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04DB" w14:textId="77777777" w:rsidR="000C20D0" w:rsidRPr="006501B1" w:rsidRDefault="000C20D0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C82" w14:textId="77777777" w:rsidR="000C20D0" w:rsidRPr="006501B1" w:rsidRDefault="000C20D0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Level of Education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6718" w14:textId="77777777" w:rsidR="000C20D0" w:rsidRPr="006501B1" w:rsidRDefault="000C20D0" w:rsidP="006501B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Name of Institution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E4E6" w14:textId="77777777" w:rsidR="000C20D0" w:rsidRPr="006501B1" w:rsidRDefault="000C20D0" w:rsidP="006501B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Date of entrance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C06" w14:textId="77777777" w:rsidR="000C20D0" w:rsidRPr="006501B1" w:rsidRDefault="000C20D0" w:rsidP="006501B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Date of learning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E4F" w14:textId="77777777" w:rsidR="000C20D0" w:rsidRPr="006501B1" w:rsidRDefault="000C20D0" w:rsidP="00195F14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Degrees</w:t>
            </w:r>
            <w:r w:rsidR="00DB1A93">
              <w:rPr>
                <w:rFonts w:ascii="Verdana" w:hAnsi="Verdana"/>
                <w:sz w:val="18"/>
                <w:szCs w:val="18"/>
              </w:rPr>
              <w:t>/</w:t>
            </w:r>
            <w:r w:rsidRPr="006501B1">
              <w:rPr>
                <w:rFonts w:ascii="Verdana" w:hAnsi="Verdana"/>
                <w:sz w:val="18"/>
                <w:szCs w:val="18"/>
              </w:rPr>
              <w:t>Diplomas</w:t>
            </w:r>
            <w:r w:rsidR="00195F14">
              <w:rPr>
                <w:rFonts w:ascii="Verdana" w:hAnsi="Verdana"/>
                <w:sz w:val="18"/>
                <w:szCs w:val="18"/>
              </w:rPr>
              <w:t>/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95F14">
              <w:rPr>
                <w:rFonts w:ascii="Verdana" w:hAnsi="Verdana"/>
                <w:sz w:val="18"/>
                <w:szCs w:val="18"/>
              </w:rPr>
              <w:t>A</w:t>
            </w:r>
            <w:r w:rsidRPr="006501B1">
              <w:rPr>
                <w:rFonts w:ascii="Verdana" w:hAnsi="Verdana"/>
                <w:sz w:val="18"/>
                <w:szCs w:val="18"/>
              </w:rPr>
              <w:t>wards received</w:t>
            </w:r>
          </w:p>
        </w:tc>
      </w:tr>
      <w:tr w:rsidR="003067C1" w:rsidRPr="006501B1" w14:paraId="2BEA8B58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F7BCE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8A97" w14:textId="77777777" w:rsidR="003067C1" w:rsidRPr="006501B1" w:rsidRDefault="00495829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Secondary </w:t>
            </w:r>
          </w:p>
          <w:p w14:paraId="2F5AAD54" w14:textId="77777777" w:rsidR="00495829" w:rsidRPr="006501B1" w:rsidRDefault="00495829" w:rsidP="006501B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School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84DA0" w14:textId="77777777" w:rsidR="00F67154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  <w:p w14:paraId="6D86D25B" w14:textId="77777777" w:rsidR="00D0132C" w:rsidRPr="000165F2" w:rsidRDefault="00D0132C" w:rsidP="006501B1">
            <w:pPr>
              <w:spacing w:before="120"/>
              <w:rPr>
                <w:rFonts w:ascii="Times New Roman" w:hAnsi="Times New Roman"/>
              </w:rPr>
            </w:pPr>
          </w:p>
          <w:p w14:paraId="6840E817" w14:textId="77777777" w:rsidR="00BA0663" w:rsidRPr="006501B1" w:rsidRDefault="00BA0663" w:rsidP="006501B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9E16" w14:textId="77777777" w:rsidR="00495829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182C4" w14:textId="77777777" w:rsidR="00495829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6BB3" w14:textId="77777777" w:rsidR="00495829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</w:tr>
      <w:tr w:rsidR="003067C1" w:rsidRPr="006501B1" w14:paraId="44E96E28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7639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EF2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585" w14:textId="77777777" w:rsidR="00495829" w:rsidRPr="000C20D0" w:rsidRDefault="00495829" w:rsidP="006501B1">
            <w:pPr>
              <w:spacing w:after="120"/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D5B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52F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FD8" w14:textId="77777777" w:rsidR="00495829" w:rsidRPr="000C20D0" w:rsidRDefault="00495829" w:rsidP="000C20D0"/>
        </w:tc>
      </w:tr>
      <w:tr w:rsidR="003067C1" w:rsidRPr="006501B1" w14:paraId="7C0706F6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C275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D8BF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College or University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F3DA" w14:textId="77777777" w:rsidR="00E52F14" w:rsidRPr="006501B1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AB37" w14:textId="77777777" w:rsidR="00E52F14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23F96" w14:textId="77777777" w:rsidR="00E52F14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38D5" w14:textId="77777777" w:rsidR="00495829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</w:tr>
      <w:tr w:rsidR="003067C1" w:rsidRPr="006501B1" w14:paraId="7FC63F7C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3056D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FC63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6158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3EB6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FD2D8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4C5D" w14:textId="77777777" w:rsidR="00495829" w:rsidRPr="000C20D0" w:rsidRDefault="00495829" w:rsidP="000C20D0"/>
        </w:tc>
      </w:tr>
      <w:tr w:rsidR="003067C1" w:rsidRPr="006501B1" w14:paraId="60EB5875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E75A0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6573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7BD07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B7DA1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32EC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172BB" w14:textId="77777777" w:rsidR="00495829" w:rsidRPr="000C20D0" w:rsidRDefault="00495829" w:rsidP="000C20D0"/>
        </w:tc>
      </w:tr>
      <w:tr w:rsidR="003067C1" w:rsidRPr="006501B1" w14:paraId="7A01B993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D6941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BB9E7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7C436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F17AC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BE2F9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F3ADB" w14:textId="77777777" w:rsidR="00495829" w:rsidRPr="000C20D0" w:rsidRDefault="00495829" w:rsidP="000C20D0"/>
        </w:tc>
      </w:tr>
      <w:tr w:rsidR="003067C1" w:rsidRPr="006501B1" w14:paraId="42CE009A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92A53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9779C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E841F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F7B0A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03068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DF6B3" w14:textId="77777777" w:rsidR="00495829" w:rsidRPr="000C20D0" w:rsidRDefault="00495829" w:rsidP="000C20D0"/>
        </w:tc>
      </w:tr>
      <w:tr w:rsidR="003067C1" w:rsidRPr="006501B1" w14:paraId="3BCE0927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9EA09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028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628" w14:textId="77777777" w:rsidR="00495829" w:rsidRPr="000C20D0" w:rsidRDefault="00495829" w:rsidP="006501B1">
            <w:pPr>
              <w:spacing w:after="120"/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E64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E59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2C4" w14:textId="77777777" w:rsidR="00495829" w:rsidRPr="000C20D0" w:rsidRDefault="00495829" w:rsidP="000C20D0"/>
        </w:tc>
      </w:tr>
      <w:tr w:rsidR="003067C1" w:rsidRPr="006501B1" w14:paraId="40F3E8B1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1EFBD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05F1" w14:textId="77777777" w:rsidR="00495829" w:rsidRPr="006501B1" w:rsidRDefault="00495829" w:rsidP="006F45C0">
            <w:pPr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Theological College or Seminary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D80E" w14:textId="77777777" w:rsidR="00E52F14" w:rsidRPr="006501B1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  <w:p w14:paraId="612C3AF8" w14:textId="77777777" w:rsidR="008B5410" w:rsidRPr="006501B1" w:rsidRDefault="008B5410" w:rsidP="006501B1">
            <w:pPr>
              <w:spacing w:before="120"/>
              <w:rPr>
                <w:rFonts w:ascii="Times New Roman" w:hAnsi="Times New Roman"/>
              </w:rPr>
            </w:pPr>
          </w:p>
          <w:p w14:paraId="78DF2A8A" w14:textId="77777777" w:rsidR="008B5410" w:rsidRPr="006501B1" w:rsidRDefault="008B5410" w:rsidP="006501B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D6F0" w14:textId="77777777" w:rsidR="00F67154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70C1" w14:textId="77777777" w:rsidR="00495829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38577" w14:textId="77777777" w:rsidR="00495829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 w:rsidRPr="000165F2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0161" w:rsidRPr="000165F2">
              <w:rPr>
                <w:rFonts w:ascii="Times New Roman" w:hAnsi="Times New Roman"/>
              </w:rPr>
              <w:instrText xml:space="preserve"> FORMTEXT </w:instrText>
            </w:r>
            <w:r w:rsidRPr="000165F2">
              <w:rPr>
                <w:rFonts w:ascii="Times New Roman" w:hAnsi="Times New Roman"/>
              </w:rPr>
            </w:r>
            <w:r w:rsidRPr="000165F2">
              <w:rPr>
                <w:rFonts w:ascii="Times New Roman" w:hAnsi="Times New Roman"/>
              </w:rPr>
              <w:fldChar w:fldCharType="separate"/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="00520161" w:rsidRPr="000165F2">
              <w:rPr>
                <w:rFonts w:ascii="Times New Roman"/>
                <w:noProof/>
              </w:rPr>
              <w:t> </w:t>
            </w:r>
            <w:r w:rsidRPr="000165F2">
              <w:rPr>
                <w:rFonts w:ascii="Times New Roman" w:hAnsi="Times New Roman"/>
              </w:rPr>
              <w:fldChar w:fldCharType="end"/>
            </w:r>
          </w:p>
        </w:tc>
      </w:tr>
      <w:tr w:rsidR="003067C1" w:rsidRPr="006501B1" w14:paraId="69E4BC9D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2AC8F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D71E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38CB1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2043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7B2DD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79F7" w14:textId="77777777" w:rsidR="00495829" w:rsidRPr="000C20D0" w:rsidRDefault="00495829" w:rsidP="000C20D0"/>
        </w:tc>
      </w:tr>
      <w:tr w:rsidR="003067C1" w:rsidRPr="006501B1" w14:paraId="68BF96E9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4C29B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A798B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9D0A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76C7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8A95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4B3F" w14:textId="77777777" w:rsidR="00495829" w:rsidRPr="000C20D0" w:rsidRDefault="00495829" w:rsidP="000C20D0"/>
        </w:tc>
      </w:tr>
      <w:tr w:rsidR="003067C1" w:rsidRPr="006501B1" w14:paraId="4EEDC221" w14:textId="77777777" w:rsidTr="00241BC7">
        <w:trPr>
          <w:gridAfter w:val="1"/>
          <w:wAfter w:w="19" w:type="dxa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D5F7C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EAC" w14:textId="77777777" w:rsidR="00495829" w:rsidRPr="006501B1" w:rsidRDefault="00495829" w:rsidP="000C20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FEC" w14:textId="77777777" w:rsidR="00495829" w:rsidRPr="000C20D0" w:rsidRDefault="00495829" w:rsidP="006501B1">
            <w:pPr>
              <w:spacing w:after="120"/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67E" w14:textId="77777777" w:rsidR="00495829" w:rsidRPr="000C20D0" w:rsidRDefault="00495829" w:rsidP="000C20D0"/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DBC" w14:textId="77777777" w:rsidR="00495829" w:rsidRPr="000C20D0" w:rsidRDefault="00495829" w:rsidP="000C20D0"/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698" w14:textId="77777777" w:rsidR="00495829" w:rsidRPr="000C20D0" w:rsidRDefault="00495829" w:rsidP="000C20D0"/>
        </w:tc>
      </w:tr>
      <w:tr w:rsidR="003067C1" w:rsidRPr="006501B1" w14:paraId="196ED113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23D4ED2" w14:textId="77777777" w:rsidR="006F45C0" w:rsidRPr="006501B1" w:rsidRDefault="00996DBE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="006F45C0" w:rsidRPr="006501B1">
              <w:rPr>
                <w:rFonts w:ascii="Verdana" w:hAnsi="Verdana"/>
                <w:sz w:val="18"/>
                <w:szCs w:val="18"/>
              </w:rPr>
              <w:t>1</w:t>
            </w:r>
            <w:r w:rsidR="005A0E76">
              <w:rPr>
                <w:rFonts w:ascii="Verdana" w:hAnsi="Verdana"/>
                <w:sz w:val="18"/>
                <w:szCs w:val="18"/>
              </w:rPr>
              <w:t>5</w:t>
            </w:r>
            <w:r w:rsidR="006F45C0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05982B" w14:textId="77777777" w:rsidR="006F45C0" w:rsidRPr="006501B1" w:rsidRDefault="006F45C0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Financial circumstances of applicant</w:t>
            </w:r>
            <w:r w:rsidR="000E6299">
              <w:rPr>
                <w:rFonts w:ascii="Verdana" w:hAnsi="Verdana"/>
                <w:sz w:val="18"/>
                <w:szCs w:val="18"/>
              </w:rPr>
              <w:t>.</w:t>
            </w:r>
          </w:p>
          <w:p w14:paraId="52AB8735" w14:textId="77777777" w:rsidR="006F45C0" w:rsidRPr="006501B1" w:rsidRDefault="006F45C0" w:rsidP="006501B1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How do you propose to finance your study in this programme? I.e. Do you have personal or family resources available; is your church willing to provide scholarship help; can you apply to any church related mission board for scholarship assistance?</w:t>
            </w:r>
          </w:p>
        </w:tc>
      </w:tr>
      <w:tr w:rsidR="003067C1" w:rsidRPr="006F45C0" w14:paraId="25692C7C" w14:textId="77777777" w:rsidTr="00241BC7">
        <w:trPr>
          <w:gridAfter w:val="2"/>
          <w:wAfter w:w="36" w:type="dxa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7910E" w14:textId="77777777" w:rsidR="006F45C0" w:rsidRPr="006501B1" w:rsidRDefault="006F45C0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4A70A" w14:textId="77777777" w:rsidR="007D6F45" w:rsidRPr="000165F2" w:rsidRDefault="00C546AA" w:rsidP="006501B1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0165F2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720FF2" w:rsidRPr="006501B1" w14:paraId="47E99022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EDC62A5" w14:textId="77777777" w:rsidR="00720FF2" w:rsidRPr="006501B1" w:rsidRDefault="00720FF2" w:rsidP="001D055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C1265C" w14:textId="77777777" w:rsidR="00720FF2" w:rsidRPr="006501B1" w:rsidRDefault="00720FF2" w:rsidP="001D0554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Language medium 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179D6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185C"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 w:rsidR="0018185C">
              <w:t xml:space="preserve"> </w:t>
            </w:r>
            <w:r w:rsidR="0018185C">
              <w:rPr>
                <w:rFonts w:ascii="Verdana" w:hAnsi="Verdana"/>
                <w:sz w:val="18"/>
                <w:szCs w:val="18"/>
              </w:rPr>
              <w:t>English</w:t>
            </w:r>
            <w:r w:rsidR="0018185C" w:rsidRPr="006501B1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D179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8185C" w:rsidRPr="006501B1">
              <w:rPr>
                <w:rFonts w:ascii="Verdana" w:hAnsi="Verdana"/>
                <w:sz w:val="18"/>
                <w:szCs w:val="18"/>
              </w:rPr>
              <w:tab/>
            </w:r>
            <w:r w:rsidR="0018185C"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85C"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 w:rsidR="0018185C">
              <w:t xml:space="preserve"> </w:t>
            </w:r>
            <w:r w:rsidR="0018185C">
              <w:rPr>
                <w:rFonts w:ascii="Verdana" w:hAnsi="Verdana"/>
                <w:sz w:val="18"/>
                <w:szCs w:val="18"/>
              </w:rPr>
              <w:t>Chinese</w:t>
            </w:r>
          </w:p>
        </w:tc>
      </w:tr>
      <w:tr w:rsidR="007B0B2C" w:rsidRPr="006501B1" w14:paraId="59894757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64B33CD" w14:textId="77777777" w:rsidR="007B0B2C" w:rsidRPr="006501B1" w:rsidRDefault="007B0B2C" w:rsidP="001D055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0F3C4D" w14:textId="77777777" w:rsidR="007B0B2C" w:rsidRDefault="007B0B2C" w:rsidP="001D0554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Program status                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Research MTh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Modular/Taught MTh (part-time only)</w:t>
            </w:r>
          </w:p>
        </w:tc>
      </w:tr>
      <w:tr w:rsidR="00720FF2" w:rsidRPr="006501B1" w14:paraId="65867439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282A7B4" w14:textId="77777777" w:rsidR="00720FF2" w:rsidRPr="006501B1" w:rsidRDefault="00720FF2" w:rsidP="001D055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1</w:t>
            </w:r>
            <w:r w:rsidR="007B0B2C">
              <w:rPr>
                <w:rFonts w:ascii="Verdana" w:hAnsi="Verdana"/>
                <w:sz w:val="18"/>
                <w:szCs w:val="18"/>
              </w:rPr>
              <w:t>8</w:t>
            </w:r>
            <w:r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6868B9" w14:textId="77777777" w:rsidR="00720FF2" w:rsidRPr="006501B1" w:rsidRDefault="00D179D6" w:rsidP="001D0554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18185C">
              <w:rPr>
                <w:rFonts w:ascii="Verdana" w:hAnsi="Verdana"/>
                <w:sz w:val="18"/>
                <w:szCs w:val="18"/>
              </w:rPr>
              <w:t xml:space="preserve">cademic </w:t>
            </w:r>
            <w:r w:rsidR="007B0B2C">
              <w:rPr>
                <w:rFonts w:ascii="Verdana" w:hAnsi="Verdana"/>
                <w:sz w:val="18"/>
                <w:szCs w:val="18"/>
              </w:rPr>
              <w:t xml:space="preserve">load            </w:t>
            </w:r>
            <w:r w:rsidR="0018185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8185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85C"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 w:rsidR="0018185C">
              <w:t xml:space="preserve"> </w:t>
            </w:r>
            <w:r w:rsidR="0018185C">
              <w:rPr>
                <w:rFonts w:ascii="Verdana" w:hAnsi="Verdana"/>
                <w:sz w:val="18"/>
                <w:szCs w:val="18"/>
              </w:rPr>
              <w:t>Full-time</w:t>
            </w:r>
            <w:r w:rsidR="002F5177">
              <w:rPr>
                <w:rFonts w:ascii="Verdana" w:hAnsi="Verdana"/>
                <w:sz w:val="18"/>
                <w:szCs w:val="18"/>
              </w:rPr>
              <w:t xml:space="preserve"> (for Malaysians only)</w:t>
            </w:r>
            <w:r w:rsidR="00EA2CB3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18185C"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85C"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 w:rsidR="0018185C">
              <w:t xml:space="preserve"> </w:t>
            </w:r>
            <w:r w:rsidR="0018185C">
              <w:rPr>
                <w:rFonts w:ascii="Verdana" w:hAnsi="Verdana"/>
                <w:sz w:val="18"/>
                <w:szCs w:val="18"/>
              </w:rPr>
              <w:t>Part-time</w:t>
            </w:r>
            <w:r w:rsidR="00EA2CB3">
              <w:rPr>
                <w:rFonts w:ascii="Verdana" w:hAnsi="Verdana"/>
                <w:sz w:val="18"/>
                <w:szCs w:val="18"/>
              </w:rPr>
              <w:t xml:space="preserve"> (non-residential)</w:t>
            </w:r>
          </w:p>
        </w:tc>
      </w:tr>
      <w:tr w:rsidR="003067C1" w:rsidRPr="006501B1" w14:paraId="766CA365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2259894" w14:textId="77777777" w:rsidR="006F45C0" w:rsidRPr="006501B1" w:rsidRDefault="006F45C0" w:rsidP="001D055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1</w:t>
            </w:r>
            <w:r w:rsidR="007B0B2C">
              <w:rPr>
                <w:rFonts w:ascii="Verdana" w:hAnsi="Verdana"/>
                <w:sz w:val="18"/>
                <w:szCs w:val="18"/>
              </w:rPr>
              <w:t>9</w:t>
            </w:r>
            <w:r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5B58DB" w14:textId="77777777" w:rsidR="006F45C0" w:rsidRPr="006501B1" w:rsidRDefault="006F45C0" w:rsidP="001D0554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What do you expect your major field to be in Graduate study? </w:t>
            </w:r>
          </w:p>
        </w:tc>
      </w:tr>
      <w:tr w:rsidR="003067C1" w:rsidRPr="006F45C0" w14:paraId="17013F99" w14:textId="77777777" w:rsidTr="00241BC7">
        <w:trPr>
          <w:gridAfter w:val="2"/>
          <w:wAfter w:w="36" w:type="dxa"/>
          <w:trHeight w:val="15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0C551BA" w14:textId="77777777" w:rsidR="006F45C0" w:rsidRPr="006501B1" w:rsidRDefault="006F45C0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DD261B" w14:textId="77777777" w:rsidR="00C62964" w:rsidRPr="006501B1" w:rsidRDefault="00C62964" w:rsidP="00F62D07">
            <w:pPr>
              <w:tabs>
                <w:tab w:val="left" w:pos="2378"/>
                <w:tab w:val="left" w:pos="473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Old Testament        </w:t>
            </w:r>
            <w:r w:rsidR="00655E00" w:rsidRPr="006501B1">
              <w:rPr>
                <w:rFonts w:ascii="Verdana" w:hAnsi="Verdana"/>
                <w:sz w:val="18"/>
                <w:szCs w:val="18"/>
              </w:rPr>
              <w:tab/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Pr="006501B1">
              <w:rPr>
                <w:rFonts w:ascii="Verdana" w:hAnsi="Verdana"/>
                <w:sz w:val="18"/>
                <w:szCs w:val="18"/>
              </w:rPr>
              <w:t>New Testament</w:t>
            </w:r>
            <w:r w:rsidR="00F62D07">
              <w:rPr>
                <w:rFonts w:ascii="Verdana" w:hAnsi="Verdana"/>
                <w:sz w:val="18"/>
                <w:szCs w:val="18"/>
              </w:rPr>
              <w:tab/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201F4D" w:rsidRPr="006501B1">
              <w:rPr>
                <w:rFonts w:ascii="Verdana" w:hAnsi="Verdana"/>
                <w:sz w:val="18"/>
                <w:szCs w:val="18"/>
              </w:rPr>
              <w:t>Systematic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Theology     </w:t>
            </w:r>
          </w:p>
          <w:p w14:paraId="7B0BDC55" w14:textId="77777777" w:rsidR="00C62964" w:rsidRPr="006501B1" w:rsidRDefault="00C62964" w:rsidP="00F62D07">
            <w:pPr>
              <w:tabs>
                <w:tab w:val="left" w:pos="2378"/>
                <w:tab w:val="left" w:pos="473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655E00" w:rsidRPr="006501B1">
              <w:rPr>
                <w:rFonts w:ascii="Verdana" w:hAnsi="Verdana"/>
                <w:sz w:val="18"/>
                <w:szCs w:val="18"/>
              </w:rPr>
              <w:t xml:space="preserve">Pastoral Theology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  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655E00" w:rsidRPr="006501B1">
              <w:rPr>
                <w:rFonts w:ascii="Verdana" w:hAnsi="Verdana"/>
                <w:sz w:val="18"/>
                <w:szCs w:val="18"/>
              </w:rPr>
              <w:t>Missiology</w:t>
            </w:r>
            <w:r w:rsidR="00F62D07">
              <w:rPr>
                <w:rFonts w:ascii="Verdana" w:hAnsi="Verdana"/>
                <w:sz w:val="18"/>
                <w:szCs w:val="18"/>
              </w:rPr>
              <w:tab/>
            </w:r>
            <w:r w:rsidR="00C546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655E00" w:rsidRPr="006501B1">
              <w:rPr>
                <w:rFonts w:ascii="Verdana" w:hAnsi="Verdana"/>
                <w:sz w:val="18"/>
                <w:szCs w:val="18"/>
              </w:rPr>
              <w:t xml:space="preserve">Christian Spirituality       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111092E8" w14:textId="77777777" w:rsidR="00C62964" w:rsidRPr="006501B1" w:rsidRDefault="00C62964" w:rsidP="00F62D07">
            <w:pPr>
              <w:tabs>
                <w:tab w:val="left" w:pos="2378"/>
                <w:tab w:val="left" w:pos="473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 w:rsidR="00655E00" w:rsidRPr="006501B1">
              <w:rPr>
                <w:rFonts w:ascii="Verdana" w:hAnsi="Verdana"/>
                <w:sz w:val="18"/>
                <w:szCs w:val="18"/>
              </w:rPr>
              <w:t xml:space="preserve"> Church History  </w:t>
            </w:r>
            <w:r w:rsidR="00655E00" w:rsidRPr="006501B1">
              <w:rPr>
                <w:rFonts w:ascii="Verdana" w:hAnsi="Verdana"/>
                <w:sz w:val="18"/>
                <w:szCs w:val="18"/>
              </w:rPr>
              <w:tab/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655E00" w:rsidRPr="006501B1">
              <w:rPr>
                <w:rFonts w:ascii="Verdana" w:hAnsi="Verdana"/>
                <w:sz w:val="18"/>
                <w:szCs w:val="18"/>
              </w:rPr>
              <w:t>World Religions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62D07">
              <w:rPr>
                <w:rFonts w:ascii="Verdana" w:hAnsi="Verdana"/>
                <w:sz w:val="18"/>
                <w:szCs w:val="18"/>
              </w:rPr>
              <w:tab/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B31C98" w:rsidRPr="006501B1">
              <w:rPr>
                <w:rFonts w:ascii="Verdana" w:hAnsi="Verdana"/>
                <w:sz w:val="18"/>
                <w:szCs w:val="18"/>
              </w:rPr>
              <w:t>Christian Education</w:t>
            </w:r>
            <w:r w:rsidR="0005311E"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  <w:p w14:paraId="43E082A8" w14:textId="77777777" w:rsidR="0005311E" w:rsidRPr="006501B1" w:rsidRDefault="00C50887" w:rsidP="000165F2">
            <w:pPr>
              <w:tabs>
                <w:tab w:val="left" w:pos="2378"/>
                <w:tab w:val="left" w:pos="4733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B31C98" w:rsidRPr="006501B1">
              <w:rPr>
                <w:rFonts w:ascii="Verdana" w:hAnsi="Verdana"/>
                <w:sz w:val="18"/>
                <w:szCs w:val="18"/>
              </w:rPr>
              <w:t>Worship &amp; Liturgy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6501B1">
              <w:rPr>
                <w:rFonts w:ascii="Verdana" w:hAnsi="Verdana"/>
                <w:sz w:val="18"/>
                <w:szCs w:val="18"/>
              </w:rPr>
              <w:tab/>
            </w:r>
            <w:r>
              <w:t xml:space="preserve"> </w:t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B31C98" w:rsidRPr="006501B1">
              <w:rPr>
                <w:rFonts w:ascii="Verdana" w:hAnsi="Verdana"/>
                <w:sz w:val="18"/>
                <w:szCs w:val="18"/>
              </w:rPr>
              <w:t>Christian Ethics</w:t>
            </w:r>
            <w:r w:rsidR="00902CBB">
              <w:rPr>
                <w:rFonts w:ascii="Verdana" w:hAnsi="Verdana"/>
                <w:sz w:val="18"/>
                <w:szCs w:val="18"/>
              </w:rPr>
              <w:tab/>
            </w:r>
            <w:r w:rsidR="00C546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0C">
              <w:fldChar w:fldCharType="separate"/>
            </w:r>
            <w:r w:rsidR="00C546AA">
              <w:fldChar w:fldCharType="end"/>
            </w:r>
            <w:r>
              <w:t xml:space="preserve"> </w:t>
            </w:r>
            <w:r w:rsidR="00EC0D40" w:rsidRPr="006501B1">
              <w:rPr>
                <w:rFonts w:ascii="Verdana" w:hAnsi="Verdana"/>
                <w:sz w:val="18"/>
                <w:szCs w:val="18"/>
              </w:rPr>
              <w:t>Biblical Theology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165F2" w:rsidRPr="006501B1" w14:paraId="6C25B07B" w14:textId="77777777" w:rsidTr="00241BC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5F19EE2" w14:textId="77777777" w:rsidR="000165F2" w:rsidRPr="006501B1" w:rsidRDefault="000165F2" w:rsidP="00845C1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916D3" w14:textId="77777777" w:rsidR="000165F2" w:rsidRPr="006501B1" w:rsidRDefault="000165F2" w:rsidP="007A6A7D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Minor:</w:t>
            </w:r>
          </w:p>
        </w:tc>
        <w:tc>
          <w:tcPr>
            <w:tcW w:w="79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D6481" w14:textId="77777777" w:rsidR="000165F2" w:rsidRPr="000165F2" w:rsidRDefault="00C546AA" w:rsidP="007A6A7D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0165F2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 w:rsidR="000165F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3067C1" w:rsidRPr="006501B1" w14:paraId="271488BC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CF05631" w14:textId="77777777" w:rsidR="00A337D6" w:rsidRPr="006501B1" w:rsidRDefault="007B0B2C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A337D6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278B37" w14:textId="77777777" w:rsidR="00A337D6" w:rsidRPr="006501B1" w:rsidRDefault="00A337D6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Supporting documents to accompany this application:</w:t>
            </w:r>
          </w:p>
        </w:tc>
      </w:tr>
      <w:tr w:rsidR="003067C1" w:rsidRPr="006F45C0" w14:paraId="65F3C4C5" w14:textId="77777777" w:rsidTr="00241BC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10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9CE6046" w14:textId="77777777" w:rsidR="00A337D6" w:rsidRPr="006501B1" w:rsidRDefault="00A337D6" w:rsidP="00D813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03E4F" w14:textId="77777777" w:rsidR="00A337D6" w:rsidRPr="006501B1" w:rsidRDefault="007B64C5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</w:t>
            </w: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735794" w14:textId="77777777" w:rsidR="0018185C" w:rsidRPr="006501B1" w:rsidRDefault="0018185C" w:rsidP="0018185C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Two</w:t>
            </w:r>
            <w:r w:rsidR="00A337D6" w:rsidRPr="006501B1">
              <w:rPr>
                <w:rFonts w:ascii="Verdana" w:hAnsi="Verdana"/>
                <w:sz w:val="18"/>
                <w:szCs w:val="18"/>
              </w:rPr>
              <w:t xml:space="preserve"> recent</w:t>
            </w:r>
            <w:r w:rsidR="004F4406" w:rsidRPr="006501B1">
              <w:rPr>
                <w:rFonts w:ascii="Verdana" w:hAnsi="Verdana"/>
                <w:sz w:val="18"/>
                <w:szCs w:val="18"/>
              </w:rPr>
              <w:t xml:space="preserve"> passport</w:t>
            </w:r>
            <w:r w:rsidR="00195F14">
              <w:rPr>
                <w:rFonts w:ascii="Verdana" w:hAnsi="Verdana"/>
                <w:sz w:val="18"/>
                <w:szCs w:val="18"/>
              </w:rPr>
              <w:t>-size</w:t>
            </w:r>
            <w:r w:rsidR="004F4406" w:rsidRPr="006501B1">
              <w:rPr>
                <w:rFonts w:ascii="Verdana" w:hAnsi="Verdana"/>
                <w:sz w:val="18"/>
                <w:szCs w:val="18"/>
              </w:rPr>
              <w:t xml:space="preserve"> photograph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="000165F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(please insert one</w:t>
            </w:r>
            <w:r w:rsidR="000165F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o</w:t>
            </w:r>
            <w:r w:rsidR="000165F2">
              <w:rPr>
                <w:rFonts w:ascii="Verdana" w:hAnsi="Verdana"/>
                <w:i/>
                <w:sz w:val="18"/>
                <w:szCs w:val="18"/>
              </w:rPr>
              <w:t>n the 1</w:t>
            </w:r>
            <w:r w:rsidR="000165F2" w:rsidRPr="000165F2">
              <w:rPr>
                <w:rFonts w:ascii="Verdana" w:hAnsi="Verdana"/>
                <w:i/>
                <w:sz w:val="18"/>
                <w:szCs w:val="18"/>
                <w:vertAlign w:val="superscript"/>
              </w:rPr>
              <w:t>st</w:t>
            </w:r>
            <w:r w:rsidR="000165F2">
              <w:rPr>
                <w:rFonts w:ascii="Verdana" w:hAnsi="Verdana"/>
                <w:i/>
                <w:sz w:val="18"/>
                <w:szCs w:val="18"/>
              </w:rPr>
              <w:t xml:space="preserve"> page of this form)</w:t>
            </w:r>
            <w:r w:rsidR="00A337D6" w:rsidRPr="006501B1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8185C" w:rsidRPr="006F45C0" w14:paraId="5A080C80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3D0AB02" w14:textId="77777777" w:rsidR="0018185C" w:rsidRPr="006501B1" w:rsidRDefault="0018185C" w:rsidP="00D1449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D45B8" w14:textId="77777777" w:rsidR="0018185C" w:rsidRPr="006501B1" w:rsidRDefault="0018185C" w:rsidP="00D1449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</w:t>
            </w: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A85D17" w14:textId="77777777" w:rsidR="0018185C" w:rsidRPr="006501B1" w:rsidRDefault="0018185C" w:rsidP="00D1449D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Photocopy of</w:t>
            </w:r>
            <w:r w:rsidR="00EB7867">
              <w:rPr>
                <w:rFonts w:ascii="Verdana" w:hAnsi="Verdana"/>
                <w:sz w:val="18"/>
                <w:szCs w:val="18"/>
                <w:lang w:val="en-US"/>
              </w:rPr>
              <w:t xml:space="preserve"> your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NRIC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D21F15">
              <w:rPr>
                <w:rFonts w:ascii="Verdana" w:hAnsi="Verdana"/>
                <w:sz w:val="18"/>
                <w:szCs w:val="18"/>
                <w:lang w:val="en-US"/>
              </w:rPr>
              <w:t>For international students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D21F15">
              <w:rPr>
                <w:rFonts w:ascii="Verdana" w:hAnsi="Verdana"/>
                <w:sz w:val="18"/>
                <w:szCs w:val="18"/>
                <w:lang w:val="en-US"/>
              </w:rPr>
              <w:t xml:space="preserve">submit </w:t>
            </w:r>
            <w:r w:rsidR="00EB7867">
              <w:rPr>
                <w:rFonts w:ascii="Verdana" w:hAnsi="Verdana"/>
                <w:sz w:val="18"/>
                <w:szCs w:val="18"/>
                <w:lang w:val="en-US"/>
              </w:rPr>
              <w:t xml:space="preserve">copy of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relevant pages of the passport</w:t>
            </w:r>
            <w:r w:rsidR="00D21F15">
              <w:rPr>
                <w:rFonts w:ascii="Verdana" w:hAnsi="Verdana"/>
                <w:sz w:val="18"/>
                <w:szCs w:val="18"/>
                <w:lang w:val="en-US"/>
              </w:rPr>
              <w:t xml:space="preserve"> (validity of passport minimum two years and above).</w:t>
            </w:r>
          </w:p>
        </w:tc>
      </w:tr>
      <w:tr w:rsidR="003067C1" w:rsidRPr="006F45C0" w14:paraId="4FD33AB8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1D47FD8" w14:textId="77777777" w:rsidR="00A337D6" w:rsidRPr="006501B1" w:rsidRDefault="00A337D6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1FD0" w14:textId="77777777" w:rsidR="00A337D6" w:rsidRPr="006501B1" w:rsidRDefault="00EB7867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7B64C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865E0F" w14:textId="77777777" w:rsidR="00D8134A" w:rsidRPr="006501B1" w:rsidRDefault="004F4406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501B1">
              <w:rPr>
                <w:rFonts w:ascii="Verdana" w:hAnsi="Verdana" w:hint="eastAsia"/>
                <w:sz w:val="18"/>
                <w:szCs w:val="18"/>
                <w:lang w:val="en-US"/>
              </w:rPr>
              <w:t>One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 cop</w:t>
            </w:r>
            <w:r w:rsidRPr="006501B1">
              <w:rPr>
                <w:rFonts w:ascii="Verdana" w:hAnsi="Verdana" w:hint="eastAsia"/>
                <w:sz w:val="18"/>
                <w:szCs w:val="18"/>
                <w:lang w:val="en-US"/>
              </w:rPr>
              <w:t>y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 of official</w:t>
            </w:r>
            <w:r w:rsidR="00EB7867">
              <w:rPr>
                <w:rFonts w:ascii="Verdana" w:hAnsi="Verdana"/>
                <w:sz w:val="18"/>
                <w:szCs w:val="18"/>
                <w:lang w:val="en-US"/>
              </w:rPr>
              <w:t xml:space="preserve"> certificate and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 transcript of grades in applicant’s previous post-secondary school studies (i.e. college, university and/or theological college).</w:t>
            </w:r>
          </w:p>
        </w:tc>
      </w:tr>
      <w:tr w:rsidR="004F4406" w:rsidRPr="006F45C0" w14:paraId="342E6E9B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5807371" w14:textId="77777777" w:rsidR="004F4406" w:rsidRPr="006501B1" w:rsidRDefault="004F4406" w:rsidP="00B16D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9A4A5" w14:textId="77777777" w:rsidR="004F4406" w:rsidRPr="006501B1" w:rsidRDefault="006010C2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7B64C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8E2BAD" w14:textId="77777777" w:rsidR="004F4406" w:rsidRPr="006501B1" w:rsidRDefault="004F4406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501B1">
              <w:rPr>
                <w:rFonts w:ascii="Verdana" w:hAnsi="Verdana" w:hint="eastAsia"/>
                <w:sz w:val="18"/>
                <w:szCs w:val="18"/>
                <w:lang w:val="en-US"/>
              </w:rPr>
              <w:t>One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 cop</w:t>
            </w:r>
            <w:r w:rsidRPr="006501B1">
              <w:rPr>
                <w:rFonts w:ascii="Verdana" w:hAnsi="Verdana" w:hint="eastAsia"/>
                <w:sz w:val="18"/>
                <w:szCs w:val="18"/>
                <w:lang w:val="en-US"/>
              </w:rPr>
              <w:t>y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 of Certificate of English language competency</w:t>
            </w:r>
            <w:r w:rsidR="00F959FC">
              <w:rPr>
                <w:rFonts w:ascii="Verdana" w:hAnsi="Verdana"/>
                <w:sz w:val="18"/>
                <w:szCs w:val="18"/>
                <w:lang w:val="en-US"/>
              </w:rPr>
              <w:t xml:space="preserve"> (TOEFL/IELTS).</w:t>
            </w:r>
          </w:p>
        </w:tc>
      </w:tr>
      <w:tr w:rsidR="003067C1" w:rsidRPr="006F45C0" w14:paraId="07E3404D" w14:textId="77777777" w:rsidTr="00241BC7">
        <w:trPr>
          <w:gridAfter w:val="2"/>
          <w:wAfter w:w="36" w:type="dxa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455F337" w14:textId="77777777" w:rsidR="00A337D6" w:rsidRPr="006501B1" w:rsidRDefault="00A337D6" w:rsidP="00B16D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08D0D" w14:textId="77777777" w:rsidR="00A337D6" w:rsidRPr="006501B1" w:rsidRDefault="006010C2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7B64C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10002B" w14:textId="77777777" w:rsidR="00A337D6" w:rsidRPr="006501B1" w:rsidRDefault="006D614C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A</w:t>
            </w:r>
            <w:r w:rsidR="00A337D6" w:rsidRPr="006501B1">
              <w:rPr>
                <w:rFonts w:ascii="Verdana" w:hAnsi="Verdana"/>
                <w:sz w:val="18"/>
                <w:szCs w:val="18"/>
              </w:rPr>
              <w:t>n up-to-date medical report</w:t>
            </w:r>
            <w:r w:rsidR="00495829" w:rsidRPr="006501B1">
              <w:rPr>
                <w:rFonts w:ascii="Verdana" w:hAnsi="Verdana"/>
                <w:sz w:val="18"/>
                <w:szCs w:val="18"/>
              </w:rPr>
              <w:t>, including chest X-ray report</w:t>
            </w:r>
            <w:r w:rsidR="007C174B" w:rsidRPr="006501B1">
              <w:rPr>
                <w:rFonts w:ascii="Verdana" w:hAnsi="Verdana"/>
                <w:sz w:val="18"/>
                <w:szCs w:val="18"/>
              </w:rPr>
              <w:t xml:space="preserve"> (applicable only for full-time students).</w:t>
            </w:r>
          </w:p>
        </w:tc>
      </w:tr>
    </w:tbl>
    <w:p w14:paraId="6D2012AC" w14:textId="77777777" w:rsidR="00B34BE7" w:rsidRDefault="00B34BE7">
      <w:r>
        <w:br w:type="page"/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0"/>
        <w:gridCol w:w="8219"/>
      </w:tblGrid>
      <w:tr w:rsidR="00901D81" w:rsidRPr="006F45C0" w14:paraId="62640A0D" w14:textId="77777777" w:rsidTr="00B34BE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42672CF" w14:textId="19BC6FF7" w:rsidR="00901D81" w:rsidRPr="006501B1" w:rsidRDefault="00901D81" w:rsidP="00B16D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20F48D0" w14:textId="77777777" w:rsidR="00901D81" w:rsidRPr="006501B1" w:rsidRDefault="006010C2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901D8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5F6936B1" w14:textId="77777777" w:rsidR="00901D81" w:rsidRPr="00901D81" w:rsidRDefault="00901D81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Statement of Purpose: On a separate sheet of paper, s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your own words (300-400 words) your purpose in seeking entrance to </w:t>
            </w:r>
            <w:r w:rsidR="009D6A7E">
              <w:rPr>
                <w:rFonts w:ascii="Verdana" w:hAnsi="Verdana"/>
                <w:sz w:val="18"/>
                <w:szCs w:val="18"/>
              </w:rPr>
              <w:t>STM</w:t>
            </w:r>
            <w:r>
              <w:rPr>
                <w:rFonts w:ascii="Verdana" w:hAnsi="Verdana"/>
                <w:sz w:val="18"/>
                <w:szCs w:val="18"/>
              </w:rPr>
              <w:t>. Your statement should indicate why you have chosen the particular field you wish to specialize in and your expectations as to professional employment upon completion of the degree.</w:t>
            </w:r>
          </w:p>
        </w:tc>
      </w:tr>
      <w:tr w:rsidR="00901D81" w:rsidRPr="006F45C0" w14:paraId="039D09C3" w14:textId="77777777" w:rsidTr="00B34BE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2E28830" w14:textId="77777777" w:rsidR="00901D81" w:rsidRPr="006501B1" w:rsidRDefault="00901D81" w:rsidP="00B16D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78F6FC1" w14:textId="77777777" w:rsidR="00901D81" w:rsidRPr="006501B1" w:rsidRDefault="006010C2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="00901D8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14BF228C" w14:textId="77777777" w:rsidR="00901D81" w:rsidRPr="006501B1" w:rsidRDefault="00901D81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Study Proposal: Prepare </w:t>
            </w:r>
            <w:r w:rsidRPr="009D6A7E">
              <w:rPr>
                <w:rFonts w:ascii="Verdana" w:hAnsi="Verdana"/>
                <w:sz w:val="18"/>
                <w:szCs w:val="18"/>
                <w:lang w:val="en-US"/>
              </w:rPr>
              <w:t>a proposal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 for the intended resea</w:t>
            </w:r>
            <w:r w:rsidRPr="006501B1">
              <w:rPr>
                <w:rFonts w:ascii="Verdana" w:hAnsi="Verdana" w:hint="eastAsia"/>
                <w:sz w:val="18"/>
                <w:szCs w:val="18"/>
                <w:lang w:val="en-US"/>
              </w:rPr>
              <w:t>r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>ch of not less than 2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>500 words.</w:t>
            </w:r>
          </w:p>
        </w:tc>
      </w:tr>
      <w:tr w:rsidR="00901D81" w:rsidRPr="006F45C0" w14:paraId="3CD4F33A" w14:textId="77777777" w:rsidTr="00B34BE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A8C3A75" w14:textId="77777777" w:rsidR="00901D81" w:rsidRPr="006501B1" w:rsidRDefault="00901D81" w:rsidP="00B16D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0AB7252" w14:textId="77777777" w:rsidR="00901D81" w:rsidRPr="00F04A54" w:rsidRDefault="006010C2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F04A54">
              <w:rPr>
                <w:rFonts w:ascii="Verdana" w:hAnsi="Verdana"/>
                <w:sz w:val="18"/>
                <w:szCs w:val="18"/>
              </w:rPr>
              <w:t>h</w:t>
            </w:r>
            <w:r w:rsidR="00901D81" w:rsidRPr="00F04A5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3C4D8922" w14:textId="77777777" w:rsidR="00901D81" w:rsidRDefault="00F04A54" w:rsidP="00F04A54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Payment for Submission of Application</w:t>
            </w:r>
            <w:r w:rsidR="00CC2EC1">
              <w:rPr>
                <w:rFonts w:ascii="Verdana" w:hAnsi="Verdana"/>
                <w:sz w:val="18"/>
                <w:szCs w:val="18"/>
              </w:rPr>
              <w:t xml:space="preserve"> RM3</w:t>
            </w:r>
            <w:r w:rsidR="00AD31B0">
              <w:rPr>
                <w:rFonts w:ascii="Verdana" w:hAnsi="Verdana"/>
                <w:sz w:val="18"/>
                <w:szCs w:val="18"/>
              </w:rPr>
              <w:t>00</w:t>
            </w:r>
            <w:r w:rsidR="00042210">
              <w:rPr>
                <w:rFonts w:ascii="Verdana" w:hAnsi="Verdana"/>
                <w:sz w:val="18"/>
                <w:szCs w:val="18"/>
              </w:rPr>
              <w:t xml:space="preserve"> (Malaysian)</w:t>
            </w:r>
            <w:r w:rsidR="00C44A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44AE7" w:rsidRPr="00C44AE7">
              <w:rPr>
                <w:rFonts w:ascii="Verdana" w:hAnsi="Verdana"/>
                <w:sz w:val="18"/>
                <w:szCs w:val="18"/>
                <w:lang w:val="en-US"/>
              </w:rPr>
              <w:t>or USD100 (non-Malaysian)</w:t>
            </w:r>
            <w:r w:rsidRPr="00C44AE7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901D81" w:rsidRPr="00C44AE7">
              <w:rPr>
                <w:rFonts w:ascii="Verdana" w:hAnsi="Verdana"/>
                <w:sz w:val="18"/>
                <w:szCs w:val="18"/>
              </w:rPr>
              <w:t>payable</w:t>
            </w:r>
            <w:r w:rsidR="00901D81" w:rsidRPr="00F04A54">
              <w:rPr>
                <w:rFonts w:ascii="Verdana" w:hAnsi="Verdana"/>
                <w:sz w:val="18"/>
                <w:szCs w:val="18"/>
              </w:rPr>
              <w:t xml:space="preserve"> to </w:t>
            </w:r>
            <w:proofErr w:type="spellStart"/>
            <w:r w:rsidR="00901D81" w:rsidRPr="00F04A54">
              <w:rPr>
                <w:rFonts w:ascii="Verdana" w:hAnsi="Verdana"/>
                <w:b/>
                <w:i/>
                <w:sz w:val="18"/>
                <w:szCs w:val="18"/>
              </w:rPr>
              <w:t>Seminari</w:t>
            </w:r>
            <w:proofErr w:type="spellEnd"/>
            <w:r w:rsidR="00901D81" w:rsidRPr="00F04A54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901D81" w:rsidRPr="00F04A54">
              <w:rPr>
                <w:rFonts w:ascii="Verdana" w:hAnsi="Verdana"/>
                <w:b/>
                <w:i/>
                <w:sz w:val="18"/>
                <w:szCs w:val="18"/>
              </w:rPr>
              <w:t>Theoloji</w:t>
            </w:r>
            <w:proofErr w:type="spellEnd"/>
            <w:r w:rsidR="00901D81" w:rsidRPr="00F04A54">
              <w:rPr>
                <w:rFonts w:ascii="Verdana" w:hAnsi="Verdana"/>
                <w:b/>
                <w:i/>
                <w:sz w:val="18"/>
                <w:szCs w:val="18"/>
              </w:rPr>
              <w:t xml:space="preserve"> Malaysia</w:t>
            </w:r>
            <w:r w:rsidR="00901D81" w:rsidRPr="00F04A54">
              <w:rPr>
                <w:rFonts w:ascii="Verdana" w:hAnsi="Verdana"/>
                <w:sz w:val="18"/>
                <w:szCs w:val="18"/>
              </w:rPr>
              <w:t>.</w:t>
            </w:r>
          </w:p>
          <w:p w14:paraId="0592B2EC" w14:textId="78BA6E40" w:rsidR="001B789B" w:rsidRDefault="00FA6091" w:rsidP="00F04A54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MY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0EE0CDA" wp14:editId="6BB4234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29845</wp:posOffset>
                      </wp:positionV>
                      <wp:extent cx="2543810" cy="7937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793750"/>
                                <a:chOff x="1424" y="1646"/>
                                <a:chExt cx="4006" cy="1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JomPAY_eng_ref-2_c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4" y="1646"/>
                                  <a:ext cx="4006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0" y="1740"/>
                                  <a:ext cx="2162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BAD02" w14:textId="77777777" w:rsidR="001B789B" w:rsidRPr="00C73076" w:rsidRDefault="001B789B" w:rsidP="001B789B">
                                    <w:pPr>
                                      <w:rPr>
                                        <w:rFonts w:ascii="Calibri" w:hAnsi="Calibri"/>
                                        <w:sz w:val="16"/>
                                        <w:szCs w:val="16"/>
                                      </w:rPr>
                                    </w:pPr>
                                    <w:r w:rsidRPr="00C73076">
                                      <w:rPr>
                                        <w:rFonts w:ascii="Calibri" w:hAnsi="Calibri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58883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8" y="1910"/>
                                  <a:ext cx="2552" cy="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B1895" w14:textId="77777777" w:rsidR="001B789B" w:rsidRPr="00C73076" w:rsidRDefault="001B789B" w:rsidP="001B789B">
                                    <w:pPr>
                                      <w:rPr>
                                        <w:rFonts w:ascii="Calibri" w:hAnsi="Calibri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C73076">
                                      <w:rPr>
                                        <w:rFonts w:ascii="Calibri" w:hAnsi="Calibri" w:cs="Arial"/>
                                        <w:sz w:val="16"/>
                                        <w:szCs w:val="16"/>
                                      </w:rPr>
                                      <w:t>Customer Name</w:t>
                                    </w:r>
                                  </w:p>
                                  <w:p w14:paraId="4B1B0FA1" w14:textId="77777777" w:rsidR="001B789B" w:rsidRPr="00C73076" w:rsidRDefault="001B789B" w:rsidP="001B789B">
                                    <w:pPr>
                                      <w:rPr>
                                        <w:rFonts w:ascii="Calibri" w:hAnsi="Calibri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C73076">
                                      <w:rPr>
                                        <w:rFonts w:ascii="Calibri" w:hAnsi="Calibri" w:cs="Arial"/>
                                        <w:sz w:val="16"/>
                                        <w:szCs w:val="16"/>
                                      </w:rPr>
                                      <w:t>Handphone Number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E0CDA" id="Group 2" o:spid="_x0000_s1026" style="position:absolute;left:0;text-align:left;margin-left:-.05pt;margin-top:2.35pt;width:200.3pt;height:62.5pt;z-index:251658752" coordorigin="1424,1646" coordsize="4006,1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JomPAY_eng_ref-2_cc" style="position:absolute;left:1424;top:1646;width:4006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">
                        <v:imagedata r:id="rId11" o:title="JomPAY_eng_ref-2_cc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170;top:1740;width:216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468BAD02" w14:textId="77777777" w:rsidR="001B789B" w:rsidRPr="00C73076" w:rsidRDefault="001B789B" w:rsidP="001B789B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C73076">
                                <w:rPr>
                                  <w:rFonts w:ascii="Calibri" w:hAnsi="Calibri"/>
                                  <w:sz w:val="16"/>
                                  <w:szCs w:val="16"/>
                                  <w:shd w:val="clear" w:color="auto" w:fill="FFFFFF"/>
                                </w:rPr>
                                <w:t>58883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2728;top:1910;width:255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79EB1895" w14:textId="77777777" w:rsidR="001B789B" w:rsidRPr="00C73076" w:rsidRDefault="001B789B" w:rsidP="001B789B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 w:rsidRPr="00C73076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Customer Name</w:t>
                              </w:r>
                            </w:p>
                            <w:p w14:paraId="4B1B0FA1" w14:textId="77777777" w:rsidR="001B789B" w:rsidRPr="00C73076" w:rsidRDefault="001B789B" w:rsidP="001B789B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 w:rsidRPr="00C73076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Handphone Number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7E6CBD8" w14:textId="77777777" w:rsidR="001B789B" w:rsidRDefault="001B789B" w:rsidP="00F04A54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26FB95" w14:textId="77777777" w:rsidR="00F05B1D" w:rsidRDefault="00F05B1D" w:rsidP="00F04A54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40A3B4" w14:textId="77777777" w:rsidR="001B789B" w:rsidRPr="00F04A54" w:rsidRDefault="001B789B" w:rsidP="00F04A54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01D81" w:rsidRPr="006F45C0" w14:paraId="5DFBF27A" w14:textId="77777777" w:rsidTr="00B34BE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083D2CF" w14:textId="77777777" w:rsidR="00901D81" w:rsidRPr="006501B1" w:rsidRDefault="00901D81" w:rsidP="006501B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C3B27C3" w14:textId="77777777" w:rsidR="00901D81" w:rsidRPr="006501B1" w:rsidRDefault="006010C2" w:rsidP="000165F2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="00901D8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34715881" w14:textId="77777777" w:rsidR="000165F2" w:rsidRDefault="00901D81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6501B1">
              <w:rPr>
                <w:rFonts w:ascii="Verdana" w:hAnsi="Verdana"/>
                <w:sz w:val="18"/>
                <w:szCs w:val="18"/>
              </w:rPr>
              <w:t>Applicants shall arrange for two letters of recommendation to be sent directly to the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5CCD">
              <w:rPr>
                <w:rFonts w:ascii="Verdana" w:hAnsi="Verdana"/>
                <w:sz w:val="18"/>
                <w:szCs w:val="18"/>
              </w:rPr>
              <w:t>Director of Postgraduate Studies (MTh)</w:t>
            </w:r>
            <w:r w:rsidRPr="00265CCD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B5D1FA8" w14:textId="3776AA3B" w:rsidR="000165F2" w:rsidRDefault="00901D81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(1)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One letter </w:t>
            </w:r>
            <w:r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recommendation should be from the </w:t>
            </w:r>
            <w:r w:rsidR="00FA6091">
              <w:rPr>
                <w:rFonts w:ascii="Verdana" w:hAnsi="Verdana"/>
                <w:sz w:val="18"/>
                <w:szCs w:val="18"/>
              </w:rPr>
              <w:t>p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rincipal or a faculty member of the seminary in which the applicants completed </w:t>
            </w:r>
            <w:r>
              <w:rPr>
                <w:rFonts w:ascii="Verdana" w:hAnsi="Verdana"/>
                <w:sz w:val="18"/>
                <w:szCs w:val="18"/>
              </w:rPr>
              <w:t>his/her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bachelor/master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 degree providing information on the applicant’s academic standard, achievement and ability to pursue </w:t>
            </w: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MTh program. </w:t>
            </w:r>
            <w:r w:rsidR="00FA6091">
              <w:rPr>
                <w:rFonts w:ascii="Verdana" w:hAnsi="Verdana"/>
                <w:sz w:val="18"/>
                <w:szCs w:val="18"/>
              </w:rPr>
              <w:t>(Not applicable for applicants graduated from STM).</w:t>
            </w:r>
          </w:p>
          <w:p w14:paraId="3E946538" w14:textId="77777777" w:rsidR="00901D81" w:rsidRPr="006501B1" w:rsidRDefault="00901D81" w:rsidP="000165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(2)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The other 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letter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of </w:t>
            </w:r>
            <w:r w:rsidRPr="006501B1">
              <w:rPr>
                <w:rFonts w:ascii="Verdana" w:hAnsi="Verdana"/>
                <w:sz w:val="18"/>
                <w:szCs w:val="18"/>
              </w:rPr>
              <w:t xml:space="preserve">recommendation </w:t>
            </w:r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 xml:space="preserve">should be from a senior official (Bishop, Moderator, President, </w:t>
            </w:r>
            <w:proofErr w:type="spellStart"/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>etc</w:t>
            </w:r>
            <w:proofErr w:type="spellEnd"/>
            <w:r w:rsidRPr="006501B1">
              <w:rPr>
                <w:rFonts w:ascii="Verdana" w:hAnsi="Verdana"/>
                <w:sz w:val="18"/>
                <w:szCs w:val="18"/>
                <w:lang w:val="en-US"/>
              </w:rPr>
              <w:t>) of the applicants’ denomination or senior pastor of the applicants’ church providing information on the applicant’s personality, character, strength, etc.</w:t>
            </w:r>
          </w:p>
        </w:tc>
      </w:tr>
      <w:tr w:rsidR="00901D81" w:rsidRPr="0067697A" w14:paraId="4143814E" w14:textId="77777777" w:rsidTr="00B34BE7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5922A0F" w14:textId="77777777" w:rsidR="00901D81" w:rsidRPr="0067697A" w:rsidRDefault="00901D81" w:rsidP="006501B1">
            <w:pPr>
              <w:spacing w:before="120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3643EF6" w14:textId="77777777" w:rsidR="00901D81" w:rsidRPr="0067697A" w:rsidRDefault="00901D81" w:rsidP="000165F2">
            <w:pPr>
              <w:spacing w:before="120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67D06870" w14:textId="77777777" w:rsidR="00901D81" w:rsidRPr="0067697A" w:rsidRDefault="00901D81" w:rsidP="00D179D6">
            <w:pPr>
              <w:spacing w:before="12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55C46766" w14:textId="77777777" w:rsidR="00540AA1" w:rsidRDefault="00540AA1"/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770"/>
        <w:gridCol w:w="4510"/>
      </w:tblGrid>
      <w:tr w:rsidR="00540AA1" w:rsidRPr="006F45C0" w14:paraId="1E9FBB03" w14:textId="77777777" w:rsidTr="00D1449D">
        <w:trPr>
          <w:trHeight w:val="600"/>
        </w:trPr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F9AA1" w14:textId="77777777" w:rsidR="00540AA1" w:rsidRDefault="00540AA1" w:rsidP="007B0B2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9C05E1" w14:textId="77777777" w:rsidR="00540AA1" w:rsidRPr="006501B1" w:rsidRDefault="00540AA1" w:rsidP="007B0B2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9A5817" w14:textId="77777777" w:rsidR="00540AA1" w:rsidRPr="006501B1" w:rsidRDefault="00C546AA" w:rsidP="007B0B2C">
            <w:pPr>
              <w:jc w:val="both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540AA1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73322B8A" w14:textId="77777777" w:rsidR="00540AA1" w:rsidRPr="006501B1" w:rsidRDefault="00540AA1" w:rsidP="007B0B2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D4E62" w14:textId="77777777" w:rsidR="00540AA1" w:rsidRDefault="00540AA1" w:rsidP="007B0B2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74EC2F" w14:textId="77777777" w:rsidR="00540AA1" w:rsidRPr="006501B1" w:rsidRDefault="00540AA1" w:rsidP="007B0B2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956DBD" w14:textId="77777777" w:rsidR="00540AA1" w:rsidRPr="006501B1" w:rsidRDefault="00C546AA" w:rsidP="007B0B2C">
            <w:pPr>
              <w:jc w:val="both"/>
              <w:rPr>
                <w:rFonts w:ascii="Times New Roman" w:hAnsi="Times New Roman"/>
              </w:rPr>
            </w:pPr>
            <w:r w:rsidRPr="006501B1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540AA1" w:rsidRPr="006501B1">
              <w:rPr>
                <w:rFonts w:ascii="Times New Roman" w:hAnsi="Times New Roman"/>
              </w:rPr>
              <w:instrText xml:space="preserve"> FORMTEXT </w:instrText>
            </w:r>
            <w:r w:rsidRPr="006501B1">
              <w:rPr>
                <w:rFonts w:ascii="Times New Roman" w:hAnsi="Times New Roman"/>
              </w:rPr>
            </w:r>
            <w:r w:rsidRPr="006501B1">
              <w:rPr>
                <w:rFonts w:ascii="Times New Roman" w:hAnsi="Times New Roman"/>
              </w:rPr>
              <w:fldChar w:fldCharType="separate"/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="00540AA1" w:rsidRPr="006501B1">
              <w:rPr>
                <w:rFonts w:ascii="Times New Roman" w:hAnsi="Verdana"/>
                <w:noProof/>
              </w:rPr>
              <w:t> </w:t>
            </w:r>
            <w:r w:rsidRPr="006501B1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</w:tbl>
    <w:p w14:paraId="70D62346" w14:textId="63CFD71A" w:rsidR="00540AA1" w:rsidRPr="00DB4ED7" w:rsidRDefault="00DB4ED7">
      <w:pPr>
        <w:rPr>
          <w:iCs/>
        </w:rPr>
      </w:pPr>
      <w:r w:rsidRPr="00DB4ED7">
        <w:rPr>
          <w:rFonts w:ascii="Verdana" w:hAnsi="Verdana"/>
          <w:iCs/>
          <w:sz w:val="18"/>
          <w:szCs w:val="18"/>
        </w:rPr>
        <w:t>Signature of Applicant</w:t>
      </w:r>
      <w:r w:rsidR="00540AA1" w:rsidRPr="00DB4ED7">
        <w:rPr>
          <w:rFonts w:ascii="Verdana" w:hAnsi="Verdana"/>
          <w:iCs/>
          <w:sz w:val="18"/>
          <w:szCs w:val="18"/>
        </w:rPr>
        <w:tab/>
      </w:r>
      <w:r w:rsidR="00540AA1" w:rsidRPr="00DB4ED7">
        <w:rPr>
          <w:rFonts w:ascii="Verdana" w:hAnsi="Verdana"/>
          <w:iCs/>
          <w:sz w:val="18"/>
          <w:szCs w:val="18"/>
        </w:rPr>
        <w:tab/>
      </w:r>
      <w:r w:rsidR="00540AA1" w:rsidRPr="00DB4ED7">
        <w:rPr>
          <w:rFonts w:ascii="Verdana" w:hAnsi="Verdana"/>
          <w:iCs/>
          <w:sz w:val="18"/>
          <w:szCs w:val="18"/>
        </w:rPr>
        <w:tab/>
      </w:r>
      <w:r w:rsidR="00540AA1" w:rsidRPr="00DB4ED7">
        <w:rPr>
          <w:rFonts w:ascii="Verdana" w:hAnsi="Verdana"/>
          <w:iCs/>
          <w:sz w:val="18"/>
          <w:szCs w:val="18"/>
        </w:rPr>
        <w:tab/>
      </w:r>
      <w:r w:rsidR="00540AA1" w:rsidRPr="00DB4ED7">
        <w:rPr>
          <w:rFonts w:ascii="Verdana" w:hAnsi="Verdana"/>
          <w:iCs/>
          <w:sz w:val="18"/>
          <w:szCs w:val="18"/>
        </w:rPr>
        <w:tab/>
      </w:r>
      <w:r w:rsidRPr="00DB4ED7">
        <w:rPr>
          <w:rFonts w:ascii="Verdana" w:hAnsi="Verdana"/>
          <w:iCs/>
          <w:sz w:val="18"/>
          <w:szCs w:val="18"/>
        </w:rPr>
        <w:t>Date</w:t>
      </w:r>
    </w:p>
    <w:p w14:paraId="621435AE" w14:textId="77777777" w:rsidR="00EB7867" w:rsidRDefault="00EB7867"/>
    <w:p w14:paraId="3C5C3ACA" w14:textId="77777777" w:rsidR="00BE18F0" w:rsidRDefault="00BE18F0" w:rsidP="006D614C">
      <w:pPr>
        <w:jc w:val="both"/>
        <w:rPr>
          <w:rFonts w:ascii="Verdana" w:hAnsi="Verdana"/>
          <w:sz w:val="18"/>
          <w:szCs w:val="18"/>
        </w:rPr>
      </w:pPr>
    </w:p>
    <w:p w14:paraId="39482469" w14:textId="77777777" w:rsidR="007D6F45" w:rsidRPr="005907D2" w:rsidRDefault="007D6F45" w:rsidP="004E081F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5907D2">
        <w:rPr>
          <w:rFonts w:ascii="Verdana" w:hAnsi="Verdana"/>
          <w:b/>
          <w:sz w:val="20"/>
          <w:szCs w:val="20"/>
        </w:rPr>
        <w:t>Instructions for Mailing:</w:t>
      </w:r>
    </w:p>
    <w:p w14:paraId="1FA99F7F" w14:textId="77777777" w:rsidR="007D6F45" w:rsidRDefault="00696089" w:rsidP="007D6F4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7D6F45">
        <w:rPr>
          <w:rFonts w:ascii="Verdana" w:hAnsi="Verdana"/>
          <w:sz w:val="18"/>
          <w:szCs w:val="18"/>
        </w:rPr>
        <w:t xml:space="preserve">his application and your personal statement, together with all the </w:t>
      </w:r>
      <w:r w:rsidR="00387F02">
        <w:rPr>
          <w:rFonts w:ascii="Verdana" w:hAnsi="Verdana"/>
          <w:sz w:val="18"/>
          <w:szCs w:val="18"/>
        </w:rPr>
        <w:t>above mentioned</w:t>
      </w:r>
      <w:r w:rsidR="007D6F45">
        <w:rPr>
          <w:rFonts w:ascii="Verdana" w:hAnsi="Verdana"/>
          <w:sz w:val="18"/>
          <w:szCs w:val="18"/>
        </w:rPr>
        <w:t xml:space="preserve"> supporting documents and fee, should be sent </w:t>
      </w:r>
      <w:r w:rsidR="00EB7867">
        <w:rPr>
          <w:rFonts w:ascii="Verdana" w:hAnsi="Verdana"/>
          <w:sz w:val="18"/>
          <w:szCs w:val="18"/>
        </w:rPr>
        <w:t>(either registered mail or e</w:t>
      </w:r>
      <w:r w:rsidR="00092F0F">
        <w:rPr>
          <w:rFonts w:ascii="Verdana" w:hAnsi="Verdana"/>
          <w:sz w:val="18"/>
          <w:szCs w:val="18"/>
        </w:rPr>
        <w:t>mail) directly to</w:t>
      </w:r>
      <w:r w:rsidR="007D6F45">
        <w:rPr>
          <w:rFonts w:ascii="Verdana" w:hAnsi="Verdana"/>
          <w:sz w:val="18"/>
          <w:szCs w:val="18"/>
        </w:rPr>
        <w:t>:</w:t>
      </w:r>
    </w:p>
    <w:p w14:paraId="49588C53" w14:textId="77777777" w:rsidR="007A4E7B" w:rsidRDefault="007A4E7B" w:rsidP="005A0E76">
      <w:pPr>
        <w:spacing w:before="120"/>
        <w:ind w:left="2160"/>
        <w:rPr>
          <w:rFonts w:ascii="Verdana" w:hAnsi="Verdana"/>
          <w:sz w:val="18"/>
          <w:szCs w:val="18"/>
        </w:rPr>
      </w:pPr>
    </w:p>
    <w:p w14:paraId="650C270A" w14:textId="77777777" w:rsidR="009D4F68" w:rsidRPr="000765E0" w:rsidRDefault="000765E0" w:rsidP="005A0E76">
      <w:pPr>
        <w:ind w:left="2160"/>
        <w:rPr>
          <w:rFonts w:ascii="Verdana" w:hAnsi="Verdana"/>
          <w:b/>
          <w:sz w:val="18"/>
          <w:szCs w:val="18"/>
        </w:rPr>
      </w:pPr>
      <w:r w:rsidRPr="000765E0">
        <w:rPr>
          <w:rFonts w:ascii="Verdana" w:hAnsi="Verdana"/>
          <w:b/>
          <w:sz w:val="18"/>
          <w:szCs w:val="18"/>
        </w:rPr>
        <w:t xml:space="preserve">The </w:t>
      </w:r>
      <w:r w:rsidR="00ED0821">
        <w:rPr>
          <w:rFonts w:ascii="Verdana" w:hAnsi="Verdana"/>
          <w:b/>
          <w:sz w:val="18"/>
          <w:szCs w:val="18"/>
        </w:rPr>
        <w:t>Registrar</w:t>
      </w:r>
    </w:p>
    <w:p w14:paraId="1E429123" w14:textId="77777777" w:rsidR="007A4E7B" w:rsidRPr="00EC45CE" w:rsidRDefault="00495829" w:rsidP="005A0E76">
      <w:pPr>
        <w:ind w:left="2160"/>
        <w:rPr>
          <w:rFonts w:ascii="Verdana" w:hAnsi="Verdana"/>
          <w:b/>
          <w:sz w:val="18"/>
          <w:szCs w:val="18"/>
        </w:rPr>
      </w:pPr>
      <w:proofErr w:type="spellStart"/>
      <w:r w:rsidRPr="00EC45CE">
        <w:rPr>
          <w:rFonts w:ascii="Verdana" w:hAnsi="Verdana"/>
          <w:b/>
          <w:sz w:val="18"/>
          <w:szCs w:val="18"/>
        </w:rPr>
        <w:t>Seminari</w:t>
      </w:r>
      <w:proofErr w:type="spellEnd"/>
      <w:r w:rsidRPr="00EC45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EC45CE">
        <w:rPr>
          <w:rFonts w:ascii="Verdana" w:hAnsi="Verdana"/>
          <w:b/>
          <w:sz w:val="18"/>
          <w:szCs w:val="18"/>
        </w:rPr>
        <w:t>Theoloji</w:t>
      </w:r>
      <w:proofErr w:type="spellEnd"/>
      <w:r w:rsidRPr="00EC45CE">
        <w:rPr>
          <w:rFonts w:ascii="Verdana" w:hAnsi="Verdana"/>
          <w:b/>
          <w:sz w:val="18"/>
          <w:szCs w:val="18"/>
        </w:rPr>
        <w:t xml:space="preserve"> Malaysia</w:t>
      </w:r>
    </w:p>
    <w:p w14:paraId="7AC6B1C5" w14:textId="77777777" w:rsidR="007A4E7B" w:rsidRDefault="008821C9" w:rsidP="005A0E76">
      <w:pPr>
        <w:ind w:left="21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Lot 3011</w:t>
      </w:r>
      <w:r w:rsidR="00495829" w:rsidRPr="00495829">
        <w:rPr>
          <w:rFonts w:ascii="Verdana" w:hAnsi="Verdana"/>
          <w:sz w:val="18"/>
          <w:szCs w:val="18"/>
        </w:rPr>
        <w:t xml:space="preserve">, </w:t>
      </w:r>
      <w:smartTag w:uri="urn:schemas-microsoft-com:office:smarttags" w:element="place">
        <w:r w:rsidR="007A4E7B">
          <w:rPr>
            <w:rFonts w:ascii="Verdana" w:hAnsi="Verdana"/>
            <w:sz w:val="18"/>
            <w:szCs w:val="18"/>
          </w:rPr>
          <w:t>Taman</w:t>
        </w:r>
      </w:smartTag>
      <w:r w:rsidR="007A4E7B">
        <w:rPr>
          <w:rFonts w:ascii="Verdana" w:hAnsi="Verdana"/>
          <w:sz w:val="18"/>
          <w:szCs w:val="18"/>
        </w:rPr>
        <w:t xml:space="preserve"> South East</w:t>
      </w:r>
    </w:p>
    <w:p w14:paraId="339ECC67" w14:textId="77777777" w:rsidR="007A4E7B" w:rsidRDefault="00495829" w:rsidP="005A0E76">
      <w:pPr>
        <w:ind w:left="2160"/>
        <w:rPr>
          <w:rFonts w:ascii="Verdana" w:hAnsi="Verdana"/>
          <w:b/>
          <w:sz w:val="18"/>
          <w:szCs w:val="18"/>
        </w:rPr>
      </w:pPr>
      <w:r w:rsidRPr="00495829">
        <w:rPr>
          <w:rFonts w:ascii="Verdana" w:hAnsi="Verdana"/>
          <w:sz w:val="18"/>
          <w:szCs w:val="18"/>
        </w:rPr>
        <w:t>70</w:t>
      </w:r>
      <w:r w:rsidR="008821C9">
        <w:rPr>
          <w:rFonts w:ascii="Verdana" w:hAnsi="Verdana"/>
          <w:sz w:val="18"/>
          <w:szCs w:val="18"/>
        </w:rPr>
        <w:t>10</w:t>
      </w:r>
      <w:r w:rsidRPr="00495829">
        <w:rPr>
          <w:rFonts w:ascii="Verdana" w:hAnsi="Verdana"/>
          <w:sz w:val="18"/>
          <w:szCs w:val="18"/>
        </w:rPr>
        <w:t>0 Seremban, Negeri Sembilan, Malaysia.</w:t>
      </w:r>
      <w:r w:rsidRPr="00495829">
        <w:rPr>
          <w:rFonts w:ascii="Verdana" w:hAnsi="Verdana"/>
          <w:b/>
          <w:sz w:val="18"/>
          <w:szCs w:val="18"/>
        </w:rPr>
        <w:t xml:space="preserve"> </w:t>
      </w:r>
    </w:p>
    <w:p w14:paraId="6E144C61" w14:textId="77777777" w:rsidR="0013184F" w:rsidRPr="00ED0821" w:rsidRDefault="00696089" w:rsidP="00520161">
      <w:pPr>
        <w:ind w:left="2160"/>
        <w:rPr>
          <w:rFonts w:ascii="Verdana" w:hAnsi="Verdana"/>
          <w:sz w:val="18"/>
          <w:szCs w:val="18"/>
        </w:rPr>
      </w:pPr>
      <w:r w:rsidRPr="00ED0821">
        <w:rPr>
          <w:rFonts w:ascii="Verdana" w:hAnsi="Verdana"/>
          <w:sz w:val="18"/>
          <w:szCs w:val="18"/>
        </w:rPr>
        <w:t>(</w:t>
      </w:r>
      <w:r w:rsidR="006D77F6" w:rsidRPr="00ED0821">
        <w:rPr>
          <w:rFonts w:ascii="Verdana" w:hAnsi="Verdana"/>
          <w:sz w:val="18"/>
          <w:szCs w:val="18"/>
        </w:rPr>
        <w:t xml:space="preserve">Email: </w:t>
      </w:r>
      <w:hyperlink r:id="rId12" w:tgtFrame="_blank" w:history="1">
        <w:r w:rsidR="00ED0821" w:rsidRPr="00ED0821">
          <w:rPr>
            <w:rStyle w:val="Hyperlink"/>
            <w:rFonts w:ascii="Verdana" w:hAnsi="Verdana" w:cs="Arial"/>
            <w:color w:val="auto"/>
            <w:sz w:val="18"/>
            <w:szCs w:val="18"/>
            <w:u w:val="none"/>
            <w:shd w:val="clear" w:color="auto" w:fill="FFFFFF"/>
          </w:rPr>
          <w:t>registrar@stm2.edu.my</w:t>
        </w:r>
      </w:hyperlink>
      <w:r w:rsidRPr="00ED0821">
        <w:rPr>
          <w:rFonts w:ascii="Verdana" w:hAnsi="Verdana"/>
          <w:sz w:val="18"/>
          <w:szCs w:val="18"/>
        </w:rPr>
        <w:t>)</w:t>
      </w:r>
    </w:p>
    <w:p w14:paraId="1BC31196" w14:textId="77777777" w:rsidR="00EB7867" w:rsidRDefault="00EB7867" w:rsidP="00520161">
      <w:pPr>
        <w:ind w:left="2160"/>
      </w:pPr>
    </w:p>
    <w:sectPr w:rsidR="00EB7867" w:rsidSect="00FF1C3D">
      <w:type w:val="continuous"/>
      <w:pgSz w:w="11909" w:h="16834" w:code="9"/>
      <w:pgMar w:top="1134" w:right="1151" w:bottom="578" w:left="1582" w:header="431" w:footer="4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86D0" w14:textId="77777777" w:rsidR="0071190C" w:rsidRDefault="0071190C">
      <w:r>
        <w:separator/>
      </w:r>
    </w:p>
  </w:endnote>
  <w:endnote w:type="continuationSeparator" w:id="0">
    <w:p w14:paraId="5EF0D709" w14:textId="77777777" w:rsidR="0071190C" w:rsidRDefault="007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790"/>
      <w:gridCol w:w="5383"/>
    </w:tblGrid>
    <w:tr w:rsidR="000165F2" w:rsidRPr="006501B1" w14:paraId="4093E2DE" w14:textId="77777777">
      <w:tc>
        <w:tcPr>
          <w:tcW w:w="3848" w:type="dxa"/>
        </w:tcPr>
        <w:p w14:paraId="30BA7B63" w14:textId="7F4C0E3F" w:rsidR="000165F2" w:rsidRPr="00265CCD" w:rsidRDefault="000165F2" w:rsidP="00C44AE7">
          <w:pPr>
            <w:pStyle w:val="Footer"/>
            <w:ind w:right="360"/>
            <w:rPr>
              <w:rFonts w:ascii="Verdana" w:hAnsi="Verdana"/>
              <w:i/>
              <w:sz w:val="16"/>
              <w:szCs w:val="16"/>
            </w:rPr>
          </w:pPr>
          <w:r w:rsidRPr="00265CCD">
            <w:rPr>
              <w:rFonts w:ascii="Verdana" w:hAnsi="Verdana"/>
              <w:i/>
              <w:sz w:val="16"/>
              <w:szCs w:val="16"/>
            </w:rPr>
            <w:t>U</w:t>
          </w:r>
          <w:r w:rsidR="000D6755">
            <w:rPr>
              <w:rFonts w:ascii="Verdana" w:hAnsi="Verdana"/>
              <w:i/>
              <w:sz w:val="16"/>
              <w:szCs w:val="16"/>
            </w:rPr>
            <w:t>pdated</w:t>
          </w:r>
          <w:r w:rsidR="001B789B">
            <w:rPr>
              <w:rFonts w:ascii="Verdana" w:hAnsi="Verdana"/>
              <w:i/>
              <w:sz w:val="16"/>
              <w:szCs w:val="16"/>
            </w:rPr>
            <w:t xml:space="preserve"> on </w:t>
          </w:r>
          <w:r w:rsidR="00B24729">
            <w:rPr>
              <w:rFonts w:ascii="Verdana" w:hAnsi="Verdana"/>
              <w:i/>
              <w:sz w:val="16"/>
              <w:szCs w:val="16"/>
            </w:rPr>
            <w:t>8</w:t>
          </w:r>
          <w:r w:rsidR="00AD31B0">
            <w:rPr>
              <w:rFonts w:ascii="Verdana" w:hAnsi="Verdana"/>
              <w:i/>
              <w:sz w:val="16"/>
              <w:szCs w:val="16"/>
            </w:rPr>
            <w:t xml:space="preserve"> </w:t>
          </w:r>
          <w:r w:rsidR="00C44AE7">
            <w:rPr>
              <w:rFonts w:ascii="Verdana" w:hAnsi="Verdana"/>
              <w:i/>
              <w:sz w:val="16"/>
              <w:szCs w:val="16"/>
            </w:rPr>
            <w:t>September</w:t>
          </w:r>
          <w:r w:rsidR="00AD31B0">
            <w:rPr>
              <w:rFonts w:ascii="Verdana" w:hAnsi="Verdana"/>
              <w:i/>
              <w:sz w:val="16"/>
              <w:szCs w:val="16"/>
            </w:rPr>
            <w:t xml:space="preserve"> 2021</w:t>
          </w:r>
        </w:p>
      </w:tc>
      <w:tc>
        <w:tcPr>
          <w:tcW w:w="5500" w:type="dxa"/>
        </w:tcPr>
        <w:p w14:paraId="7D1C451A" w14:textId="77777777" w:rsidR="000165F2" w:rsidRPr="006501B1" w:rsidRDefault="000165F2" w:rsidP="006501B1">
          <w:pPr>
            <w:pStyle w:val="Footer"/>
            <w:ind w:right="-108"/>
            <w:jc w:val="right"/>
            <w:rPr>
              <w:rFonts w:ascii="Verdana" w:hAnsi="Verdana"/>
              <w:sz w:val="16"/>
              <w:szCs w:val="16"/>
            </w:rPr>
          </w:pPr>
          <w:r w:rsidRPr="006501B1">
            <w:rPr>
              <w:rFonts w:ascii="Verdana" w:hAnsi="Verdana"/>
              <w:b/>
              <w:sz w:val="18"/>
              <w:szCs w:val="18"/>
            </w:rPr>
            <w:t xml:space="preserve">Page </w:t>
          </w:r>
          <w:r w:rsidR="00C546AA" w:rsidRPr="006501B1">
            <w:rPr>
              <w:rFonts w:ascii="Verdana" w:hAnsi="Verdana"/>
              <w:b/>
              <w:sz w:val="18"/>
              <w:szCs w:val="18"/>
            </w:rPr>
            <w:fldChar w:fldCharType="begin"/>
          </w:r>
          <w:r w:rsidRPr="006501B1">
            <w:rPr>
              <w:rFonts w:ascii="Verdana" w:hAnsi="Verdana"/>
              <w:b/>
              <w:sz w:val="18"/>
              <w:szCs w:val="18"/>
            </w:rPr>
            <w:instrText xml:space="preserve"> PAGE </w:instrText>
          </w:r>
          <w:r w:rsidR="00C546AA" w:rsidRPr="006501B1">
            <w:rPr>
              <w:rFonts w:ascii="Verdana" w:hAnsi="Verdana"/>
              <w:b/>
              <w:sz w:val="18"/>
              <w:szCs w:val="18"/>
            </w:rPr>
            <w:fldChar w:fldCharType="separate"/>
          </w:r>
          <w:r w:rsidR="00042210">
            <w:rPr>
              <w:rFonts w:ascii="Verdana" w:hAnsi="Verdana"/>
              <w:b/>
              <w:noProof/>
              <w:sz w:val="18"/>
              <w:szCs w:val="18"/>
            </w:rPr>
            <w:t>3</w:t>
          </w:r>
          <w:r w:rsidR="00C546AA" w:rsidRPr="006501B1">
            <w:rPr>
              <w:rFonts w:ascii="Verdana" w:hAnsi="Verdana"/>
              <w:b/>
              <w:sz w:val="18"/>
              <w:szCs w:val="18"/>
            </w:rPr>
            <w:fldChar w:fldCharType="end"/>
          </w:r>
          <w:r w:rsidRPr="006501B1">
            <w:rPr>
              <w:rFonts w:ascii="Verdana" w:hAnsi="Verdana"/>
              <w:b/>
              <w:sz w:val="18"/>
              <w:szCs w:val="18"/>
            </w:rPr>
            <w:t xml:space="preserve"> of </w:t>
          </w:r>
          <w:r>
            <w:rPr>
              <w:rFonts w:ascii="Verdana" w:hAnsi="Verdana"/>
              <w:b/>
              <w:sz w:val="18"/>
              <w:szCs w:val="18"/>
            </w:rPr>
            <w:t>3</w:t>
          </w:r>
          <w:r w:rsidRPr="006501B1">
            <w:rPr>
              <w:rFonts w:ascii="Verdana" w:hAnsi="Verdana"/>
              <w:sz w:val="16"/>
              <w:szCs w:val="16"/>
            </w:rPr>
            <w:t xml:space="preserve">        </w:t>
          </w:r>
        </w:p>
      </w:tc>
    </w:tr>
  </w:tbl>
  <w:p w14:paraId="04733233" w14:textId="77777777" w:rsidR="000165F2" w:rsidRPr="005907D2" w:rsidRDefault="000165F2" w:rsidP="001A5368">
    <w:pPr>
      <w:pStyle w:val="Footer"/>
      <w:ind w:right="32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C354" w14:textId="77777777" w:rsidR="0071190C" w:rsidRDefault="0071190C">
      <w:r>
        <w:separator/>
      </w:r>
    </w:p>
  </w:footnote>
  <w:footnote w:type="continuationSeparator" w:id="0">
    <w:p w14:paraId="0A747260" w14:textId="77777777" w:rsidR="0071190C" w:rsidRDefault="0071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40"/>
    <w:multiLevelType w:val="multilevel"/>
    <w:tmpl w:val="C6DEB1D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62870"/>
    <w:multiLevelType w:val="multilevel"/>
    <w:tmpl w:val="89F271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B3E7C"/>
    <w:multiLevelType w:val="hybridMultilevel"/>
    <w:tmpl w:val="D152E040"/>
    <w:lvl w:ilvl="0" w:tplc="23A24F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D0F3E"/>
    <w:multiLevelType w:val="hybridMultilevel"/>
    <w:tmpl w:val="4F329206"/>
    <w:lvl w:ilvl="0" w:tplc="F10CDC1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AD52A9"/>
    <w:multiLevelType w:val="multilevel"/>
    <w:tmpl w:val="DC04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66F80"/>
    <w:multiLevelType w:val="hybridMultilevel"/>
    <w:tmpl w:val="89F271C4"/>
    <w:lvl w:ilvl="0" w:tplc="6BA06E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054AF"/>
    <w:multiLevelType w:val="multilevel"/>
    <w:tmpl w:val="86C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5F45793"/>
    <w:multiLevelType w:val="multilevel"/>
    <w:tmpl w:val="C6DEB1D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56"/>
    <w:rsid w:val="00006E22"/>
    <w:rsid w:val="00015C8D"/>
    <w:rsid w:val="000165F2"/>
    <w:rsid w:val="00016EF7"/>
    <w:rsid w:val="000228F5"/>
    <w:rsid w:val="00025B95"/>
    <w:rsid w:val="00027F6B"/>
    <w:rsid w:val="0003126F"/>
    <w:rsid w:val="0003235E"/>
    <w:rsid w:val="0003423C"/>
    <w:rsid w:val="00042210"/>
    <w:rsid w:val="0005311E"/>
    <w:rsid w:val="00067B69"/>
    <w:rsid w:val="000765E0"/>
    <w:rsid w:val="000811C5"/>
    <w:rsid w:val="00092F0F"/>
    <w:rsid w:val="000B7115"/>
    <w:rsid w:val="000C20D0"/>
    <w:rsid w:val="000D6755"/>
    <w:rsid w:val="000E0D93"/>
    <w:rsid w:val="000E0EB2"/>
    <w:rsid w:val="000E157F"/>
    <w:rsid w:val="000E6299"/>
    <w:rsid w:val="000E73AD"/>
    <w:rsid w:val="000F3ADF"/>
    <w:rsid w:val="00102628"/>
    <w:rsid w:val="00103370"/>
    <w:rsid w:val="001211E4"/>
    <w:rsid w:val="001267A7"/>
    <w:rsid w:val="0013184F"/>
    <w:rsid w:val="00144B79"/>
    <w:rsid w:val="001461E2"/>
    <w:rsid w:val="00167578"/>
    <w:rsid w:val="00167872"/>
    <w:rsid w:val="00171BBF"/>
    <w:rsid w:val="0018185C"/>
    <w:rsid w:val="001849EC"/>
    <w:rsid w:val="00185308"/>
    <w:rsid w:val="00195F14"/>
    <w:rsid w:val="001A5368"/>
    <w:rsid w:val="001B789B"/>
    <w:rsid w:val="001C18A2"/>
    <w:rsid w:val="001D0554"/>
    <w:rsid w:val="001F3F93"/>
    <w:rsid w:val="00201F4D"/>
    <w:rsid w:val="00221F58"/>
    <w:rsid w:val="00232D17"/>
    <w:rsid w:val="00240DD3"/>
    <w:rsid w:val="00241BC7"/>
    <w:rsid w:val="00255421"/>
    <w:rsid w:val="00255585"/>
    <w:rsid w:val="002601CF"/>
    <w:rsid w:val="00262783"/>
    <w:rsid w:val="00265CCD"/>
    <w:rsid w:val="00275E7F"/>
    <w:rsid w:val="002B212D"/>
    <w:rsid w:val="002C5527"/>
    <w:rsid w:val="002F4677"/>
    <w:rsid w:val="002F5177"/>
    <w:rsid w:val="003067C1"/>
    <w:rsid w:val="00336FE3"/>
    <w:rsid w:val="00343481"/>
    <w:rsid w:val="00366066"/>
    <w:rsid w:val="00367142"/>
    <w:rsid w:val="00376F09"/>
    <w:rsid w:val="003870CA"/>
    <w:rsid w:val="00387F02"/>
    <w:rsid w:val="003A0087"/>
    <w:rsid w:val="003B2284"/>
    <w:rsid w:val="003B28A0"/>
    <w:rsid w:val="003D2725"/>
    <w:rsid w:val="003F12FE"/>
    <w:rsid w:val="00446BF0"/>
    <w:rsid w:val="00495829"/>
    <w:rsid w:val="004B1B6B"/>
    <w:rsid w:val="004B7FB8"/>
    <w:rsid w:val="004D413C"/>
    <w:rsid w:val="004E081F"/>
    <w:rsid w:val="004F4406"/>
    <w:rsid w:val="005063B9"/>
    <w:rsid w:val="0051013E"/>
    <w:rsid w:val="0051458D"/>
    <w:rsid w:val="00520161"/>
    <w:rsid w:val="00521802"/>
    <w:rsid w:val="0053722F"/>
    <w:rsid w:val="00540AA1"/>
    <w:rsid w:val="00543C78"/>
    <w:rsid w:val="00553C28"/>
    <w:rsid w:val="005672CA"/>
    <w:rsid w:val="00583786"/>
    <w:rsid w:val="005907D2"/>
    <w:rsid w:val="00591725"/>
    <w:rsid w:val="0059506D"/>
    <w:rsid w:val="005A0E76"/>
    <w:rsid w:val="005B492C"/>
    <w:rsid w:val="005C186D"/>
    <w:rsid w:val="005C74FC"/>
    <w:rsid w:val="005F54E5"/>
    <w:rsid w:val="006010C2"/>
    <w:rsid w:val="00604719"/>
    <w:rsid w:val="0060542E"/>
    <w:rsid w:val="00625E6D"/>
    <w:rsid w:val="00635F93"/>
    <w:rsid w:val="00646ECF"/>
    <w:rsid w:val="006501B1"/>
    <w:rsid w:val="00655E00"/>
    <w:rsid w:val="00664F01"/>
    <w:rsid w:val="0067697A"/>
    <w:rsid w:val="00696089"/>
    <w:rsid w:val="006C6924"/>
    <w:rsid w:val="006D614C"/>
    <w:rsid w:val="006D77F6"/>
    <w:rsid w:val="006F45C0"/>
    <w:rsid w:val="0070722B"/>
    <w:rsid w:val="0071190C"/>
    <w:rsid w:val="00714A4F"/>
    <w:rsid w:val="00720FF2"/>
    <w:rsid w:val="00730C2F"/>
    <w:rsid w:val="00735F64"/>
    <w:rsid w:val="00737942"/>
    <w:rsid w:val="00743583"/>
    <w:rsid w:val="00750BEF"/>
    <w:rsid w:val="00756B47"/>
    <w:rsid w:val="00777F9B"/>
    <w:rsid w:val="00787FD1"/>
    <w:rsid w:val="007A2C23"/>
    <w:rsid w:val="007A4E7B"/>
    <w:rsid w:val="007A4F7A"/>
    <w:rsid w:val="007A6A7D"/>
    <w:rsid w:val="007B0B2C"/>
    <w:rsid w:val="007B64C5"/>
    <w:rsid w:val="007C174B"/>
    <w:rsid w:val="007C3FF6"/>
    <w:rsid w:val="007D6F45"/>
    <w:rsid w:val="007E2470"/>
    <w:rsid w:val="007E2B6F"/>
    <w:rsid w:val="007E5368"/>
    <w:rsid w:val="007F32C4"/>
    <w:rsid w:val="007F34B3"/>
    <w:rsid w:val="008048C8"/>
    <w:rsid w:val="008054A0"/>
    <w:rsid w:val="00813581"/>
    <w:rsid w:val="008408A9"/>
    <w:rsid w:val="00845C19"/>
    <w:rsid w:val="008821C9"/>
    <w:rsid w:val="00893409"/>
    <w:rsid w:val="00897EBC"/>
    <w:rsid w:val="008A54B3"/>
    <w:rsid w:val="008B1B1F"/>
    <w:rsid w:val="008B47B4"/>
    <w:rsid w:val="008B5410"/>
    <w:rsid w:val="008B6C6F"/>
    <w:rsid w:val="008B708D"/>
    <w:rsid w:val="008F0C98"/>
    <w:rsid w:val="00901D81"/>
    <w:rsid w:val="00902CBB"/>
    <w:rsid w:val="009128EB"/>
    <w:rsid w:val="00924D16"/>
    <w:rsid w:val="0097789F"/>
    <w:rsid w:val="00977D4B"/>
    <w:rsid w:val="00996DBE"/>
    <w:rsid w:val="009A696C"/>
    <w:rsid w:val="009B0756"/>
    <w:rsid w:val="009B2E55"/>
    <w:rsid w:val="009B75DC"/>
    <w:rsid w:val="009C133F"/>
    <w:rsid w:val="009C76C6"/>
    <w:rsid w:val="009D4F68"/>
    <w:rsid w:val="009D6A7E"/>
    <w:rsid w:val="009F5947"/>
    <w:rsid w:val="009F6BCC"/>
    <w:rsid w:val="00A042D8"/>
    <w:rsid w:val="00A067CB"/>
    <w:rsid w:val="00A277FB"/>
    <w:rsid w:val="00A30689"/>
    <w:rsid w:val="00A337D6"/>
    <w:rsid w:val="00A503BE"/>
    <w:rsid w:val="00A64A3C"/>
    <w:rsid w:val="00A67C84"/>
    <w:rsid w:val="00A73B3A"/>
    <w:rsid w:val="00A92B4C"/>
    <w:rsid w:val="00A9598B"/>
    <w:rsid w:val="00AA58E9"/>
    <w:rsid w:val="00AA7DCD"/>
    <w:rsid w:val="00AB045F"/>
    <w:rsid w:val="00AC0717"/>
    <w:rsid w:val="00AC2700"/>
    <w:rsid w:val="00AC426C"/>
    <w:rsid w:val="00AC6154"/>
    <w:rsid w:val="00AC6C90"/>
    <w:rsid w:val="00AD31B0"/>
    <w:rsid w:val="00AD5403"/>
    <w:rsid w:val="00AD5DF0"/>
    <w:rsid w:val="00AD73A4"/>
    <w:rsid w:val="00AE021A"/>
    <w:rsid w:val="00AE17A2"/>
    <w:rsid w:val="00AF12A0"/>
    <w:rsid w:val="00AF1CAC"/>
    <w:rsid w:val="00B13644"/>
    <w:rsid w:val="00B16D8C"/>
    <w:rsid w:val="00B20483"/>
    <w:rsid w:val="00B24729"/>
    <w:rsid w:val="00B3160C"/>
    <w:rsid w:val="00B31C98"/>
    <w:rsid w:val="00B34BE7"/>
    <w:rsid w:val="00B3749D"/>
    <w:rsid w:val="00B67C5F"/>
    <w:rsid w:val="00B730F6"/>
    <w:rsid w:val="00B97123"/>
    <w:rsid w:val="00BA0663"/>
    <w:rsid w:val="00BB1FBC"/>
    <w:rsid w:val="00BE18F0"/>
    <w:rsid w:val="00C102A4"/>
    <w:rsid w:val="00C25CE4"/>
    <w:rsid w:val="00C4454D"/>
    <w:rsid w:val="00C44AE7"/>
    <w:rsid w:val="00C50887"/>
    <w:rsid w:val="00C546AA"/>
    <w:rsid w:val="00C61AA9"/>
    <w:rsid w:val="00C62964"/>
    <w:rsid w:val="00C73C9C"/>
    <w:rsid w:val="00C742D7"/>
    <w:rsid w:val="00C959EA"/>
    <w:rsid w:val="00C95AEB"/>
    <w:rsid w:val="00CA7602"/>
    <w:rsid w:val="00CC2EC1"/>
    <w:rsid w:val="00CC4A80"/>
    <w:rsid w:val="00CD78C0"/>
    <w:rsid w:val="00CF3F51"/>
    <w:rsid w:val="00CF7354"/>
    <w:rsid w:val="00CF7A43"/>
    <w:rsid w:val="00D0132C"/>
    <w:rsid w:val="00D04480"/>
    <w:rsid w:val="00D1310B"/>
    <w:rsid w:val="00D1449D"/>
    <w:rsid w:val="00D179D6"/>
    <w:rsid w:val="00D21F15"/>
    <w:rsid w:val="00D36B04"/>
    <w:rsid w:val="00D42424"/>
    <w:rsid w:val="00D459A4"/>
    <w:rsid w:val="00D50D71"/>
    <w:rsid w:val="00D57C9D"/>
    <w:rsid w:val="00D7418B"/>
    <w:rsid w:val="00D8134A"/>
    <w:rsid w:val="00D830B0"/>
    <w:rsid w:val="00DA1C8F"/>
    <w:rsid w:val="00DB1A93"/>
    <w:rsid w:val="00DB4ED7"/>
    <w:rsid w:val="00DC1685"/>
    <w:rsid w:val="00DC2BFD"/>
    <w:rsid w:val="00E0579A"/>
    <w:rsid w:val="00E2278F"/>
    <w:rsid w:val="00E43CF0"/>
    <w:rsid w:val="00E457E4"/>
    <w:rsid w:val="00E52C86"/>
    <w:rsid w:val="00E52F14"/>
    <w:rsid w:val="00EA2CB3"/>
    <w:rsid w:val="00EB7867"/>
    <w:rsid w:val="00EC0D40"/>
    <w:rsid w:val="00EC1392"/>
    <w:rsid w:val="00EC1CB6"/>
    <w:rsid w:val="00EC3019"/>
    <w:rsid w:val="00EC45CE"/>
    <w:rsid w:val="00EC5AE5"/>
    <w:rsid w:val="00ED0821"/>
    <w:rsid w:val="00EE7B24"/>
    <w:rsid w:val="00F04A54"/>
    <w:rsid w:val="00F05B1D"/>
    <w:rsid w:val="00F15777"/>
    <w:rsid w:val="00F27C34"/>
    <w:rsid w:val="00F31081"/>
    <w:rsid w:val="00F32308"/>
    <w:rsid w:val="00F417D2"/>
    <w:rsid w:val="00F43BB0"/>
    <w:rsid w:val="00F62D07"/>
    <w:rsid w:val="00F66660"/>
    <w:rsid w:val="00F67012"/>
    <w:rsid w:val="00F67154"/>
    <w:rsid w:val="00F770C2"/>
    <w:rsid w:val="00F959FC"/>
    <w:rsid w:val="00FA6091"/>
    <w:rsid w:val="00FC0AAC"/>
    <w:rsid w:val="00FC1DBB"/>
    <w:rsid w:val="00FE498C"/>
    <w:rsid w:val="00FE7BC9"/>
    <w:rsid w:val="00FF18B0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770E788"/>
  <w15:docId w15:val="{53C27427-CE6D-48CC-B8B5-716272A7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924"/>
    <w:rPr>
      <w:rFonts w:ascii="CG Omega" w:hAnsi="CG Omega"/>
      <w:sz w:val="22"/>
      <w:szCs w:val="22"/>
      <w:lang w:val="en-GB"/>
    </w:rPr>
  </w:style>
  <w:style w:type="paragraph" w:styleId="Heading4">
    <w:name w:val="heading 4"/>
    <w:basedOn w:val="Normal"/>
    <w:next w:val="Normal"/>
    <w:qFormat/>
    <w:rsid w:val="005C74FC"/>
    <w:pPr>
      <w:keepNext/>
      <w:jc w:val="center"/>
      <w:outlineLvl w:val="3"/>
    </w:pPr>
    <w:rPr>
      <w:rFonts w:ascii="Arial" w:eastAsia="Times New Roman" w:hAnsi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07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07D2"/>
    <w:pPr>
      <w:tabs>
        <w:tab w:val="center" w:pos="4320"/>
        <w:tab w:val="right" w:pos="8640"/>
      </w:tabs>
    </w:pPr>
  </w:style>
  <w:style w:type="character" w:styleId="Hyperlink">
    <w:name w:val="Hyperlink"/>
    <w:rsid w:val="006D77F6"/>
    <w:rPr>
      <w:color w:val="0000FF"/>
      <w:u w:val="single"/>
    </w:rPr>
  </w:style>
  <w:style w:type="character" w:styleId="PageNumber">
    <w:name w:val="page number"/>
    <w:basedOn w:val="DefaultParagraphFont"/>
    <w:rsid w:val="008B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strar@stm2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6D49-BAC2-4266-AF04-D5234F82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STM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STM</dc:creator>
  <cp:lastModifiedBy>HP</cp:lastModifiedBy>
  <cp:revision>4</cp:revision>
  <cp:lastPrinted>2021-09-08T02:56:00Z</cp:lastPrinted>
  <dcterms:created xsi:type="dcterms:W3CDTF">2021-09-08T02:54:00Z</dcterms:created>
  <dcterms:modified xsi:type="dcterms:W3CDTF">2021-09-08T02:57:00Z</dcterms:modified>
</cp:coreProperties>
</file>